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87" w:rsidRDefault="00F86487" w:rsidP="008C29E7">
      <w:pPr>
        <w:tabs>
          <w:tab w:val="center" w:pos="11340"/>
          <w:tab w:val="right" w:pos="22140"/>
        </w:tabs>
        <w:jc w:val="center"/>
        <w:rPr>
          <w:rFonts w:ascii="Arial" w:hAnsi="Arial" w:cs="Arial"/>
          <w:b/>
          <w:sz w:val="32"/>
        </w:rPr>
      </w:pPr>
    </w:p>
    <w:p w:rsidR="00D77F21" w:rsidRDefault="00844A4F" w:rsidP="008C29E7">
      <w:pPr>
        <w:tabs>
          <w:tab w:val="center" w:pos="11340"/>
          <w:tab w:val="right" w:pos="22140"/>
        </w:tabs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EMPLOI DU TEMPS 2023</w:t>
      </w:r>
      <w:r w:rsidR="00D77F21" w:rsidRPr="00A0267F">
        <w:rPr>
          <w:rFonts w:ascii="Arial" w:hAnsi="Arial" w:cs="Arial"/>
          <w:b/>
          <w:sz w:val="32"/>
        </w:rPr>
        <w:t>/20</w:t>
      </w:r>
      <w:r>
        <w:rPr>
          <w:rFonts w:ascii="Arial" w:hAnsi="Arial" w:cs="Arial"/>
          <w:b/>
          <w:sz w:val="32"/>
        </w:rPr>
        <w:t>24</w:t>
      </w:r>
      <w:r w:rsidR="00D77F21">
        <w:rPr>
          <w:rFonts w:ascii="Arial" w:hAnsi="Arial" w:cs="Arial"/>
          <w:b/>
          <w:sz w:val="32"/>
        </w:rPr>
        <w:t xml:space="preserve"> </w:t>
      </w:r>
      <w:r w:rsidR="00D77F21">
        <w:rPr>
          <w:rFonts w:ascii="Arial" w:hAnsi="Arial" w:cs="Arial"/>
          <w:b/>
          <w:sz w:val="32"/>
        </w:rPr>
        <w:tab/>
        <w:t xml:space="preserve">                                   </w:t>
      </w:r>
      <w:r w:rsidR="00D77F21" w:rsidRPr="00A0267F">
        <w:rPr>
          <w:rFonts w:ascii="Arial" w:hAnsi="Arial" w:cs="Arial"/>
          <w:b/>
          <w:sz w:val="32"/>
        </w:rPr>
        <w:t>MASTER</w:t>
      </w:r>
      <w:r w:rsidR="00D77F21">
        <w:rPr>
          <w:rFonts w:ascii="Arial" w:hAnsi="Arial" w:cs="Arial"/>
          <w:b/>
          <w:sz w:val="32"/>
        </w:rPr>
        <w:t> 2</w:t>
      </w:r>
      <w:r w:rsidR="00D77F21" w:rsidRPr="00A0267F">
        <w:rPr>
          <w:rFonts w:ascii="Arial" w:hAnsi="Arial" w:cs="Arial"/>
          <w:b/>
          <w:sz w:val="32"/>
        </w:rPr>
        <w:t xml:space="preserve"> </w:t>
      </w:r>
      <w:r w:rsidR="00D77F21">
        <w:rPr>
          <w:rFonts w:ascii="Arial" w:hAnsi="Arial" w:cs="Arial"/>
          <w:b/>
          <w:sz w:val="32"/>
        </w:rPr>
        <w:t xml:space="preserve">Conflits, Criminologie et Médiations                                        </w:t>
      </w:r>
      <w:proofErr w:type="gramStart"/>
      <w:r w:rsidR="00D77F21" w:rsidRPr="00A0267F">
        <w:rPr>
          <w:rFonts w:ascii="Arial" w:hAnsi="Arial" w:cs="Arial"/>
          <w:b/>
          <w:sz w:val="32"/>
        </w:rPr>
        <w:t>semestre</w:t>
      </w:r>
      <w:r w:rsidR="00D77F21">
        <w:rPr>
          <w:rFonts w:ascii="Arial" w:hAnsi="Arial" w:cs="Arial"/>
          <w:b/>
          <w:sz w:val="32"/>
        </w:rPr>
        <w:t xml:space="preserve">  3</w:t>
      </w:r>
      <w:proofErr w:type="gramEnd"/>
    </w:p>
    <w:p w:rsidR="00D77F21" w:rsidRPr="00A0267F" w:rsidRDefault="00D77F21" w:rsidP="00D77F21">
      <w:pPr>
        <w:jc w:val="center"/>
        <w:rPr>
          <w:rFonts w:ascii="Arial" w:hAnsi="Arial" w:cs="Arial"/>
          <w:b/>
          <w:sz w:val="14"/>
          <w:szCs w:val="14"/>
        </w:rPr>
      </w:pPr>
    </w:p>
    <w:tbl>
      <w:tblPr>
        <w:tblW w:w="21946" w:type="dxa"/>
        <w:tblInd w:w="23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01"/>
        <w:gridCol w:w="4268"/>
        <w:gridCol w:w="3278"/>
        <w:gridCol w:w="2693"/>
        <w:gridCol w:w="1984"/>
        <w:gridCol w:w="1985"/>
        <w:gridCol w:w="1984"/>
        <w:gridCol w:w="2326"/>
        <w:gridCol w:w="2327"/>
      </w:tblGrid>
      <w:tr w:rsidR="00D77F21" w:rsidRPr="00B2384D" w:rsidTr="004E03A5">
        <w:trPr>
          <w:trHeight w:hRule="exact" w:val="892"/>
        </w:trPr>
        <w:tc>
          <w:tcPr>
            <w:tcW w:w="1101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8" w:space="0" w:color="auto"/>
            </w:tcBorders>
            <w:shd w:val="pct20" w:color="auto" w:fill="auto"/>
          </w:tcPr>
          <w:p w:rsidR="00D77F21" w:rsidRPr="00B2384D" w:rsidRDefault="00D77F21" w:rsidP="009349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8" w:type="dxa"/>
            <w:tcBorders>
              <w:top w:val="doub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D77F21" w:rsidRPr="00B2384D" w:rsidRDefault="00D77F21" w:rsidP="00934957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2384D">
              <w:rPr>
                <w:rFonts w:ascii="Arial" w:hAnsi="Arial" w:cs="Arial"/>
                <w:b/>
                <w:sz w:val="32"/>
              </w:rPr>
              <w:t>Lundi</w:t>
            </w:r>
          </w:p>
        </w:tc>
        <w:tc>
          <w:tcPr>
            <w:tcW w:w="3278" w:type="dxa"/>
            <w:tcBorders>
              <w:top w:val="doub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D77F21" w:rsidRPr="00B2384D" w:rsidRDefault="00D77F21" w:rsidP="00934957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2384D">
              <w:rPr>
                <w:rFonts w:ascii="Arial" w:hAnsi="Arial" w:cs="Arial"/>
                <w:b/>
                <w:sz w:val="32"/>
              </w:rPr>
              <w:t>Mardi</w:t>
            </w:r>
          </w:p>
        </w:tc>
        <w:tc>
          <w:tcPr>
            <w:tcW w:w="4677" w:type="dxa"/>
            <w:gridSpan w:val="2"/>
            <w:tcBorders>
              <w:top w:val="doub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D77F21" w:rsidRPr="00B2384D" w:rsidRDefault="00D77F21" w:rsidP="00934957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2384D">
              <w:rPr>
                <w:rFonts w:ascii="Arial" w:hAnsi="Arial" w:cs="Arial"/>
                <w:b/>
                <w:sz w:val="32"/>
              </w:rPr>
              <w:t>Mercredi</w:t>
            </w:r>
          </w:p>
        </w:tc>
        <w:tc>
          <w:tcPr>
            <w:tcW w:w="3969" w:type="dxa"/>
            <w:gridSpan w:val="2"/>
            <w:tcBorders>
              <w:top w:val="doub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pct20" w:color="auto" w:fill="auto"/>
          </w:tcPr>
          <w:p w:rsidR="00D77F21" w:rsidRPr="00B2384D" w:rsidRDefault="00D77F21" w:rsidP="00934957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2384D">
              <w:rPr>
                <w:rFonts w:ascii="Arial" w:hAnsi="Arial" w:cs="Arial"/>
                <w:b/>
                <w:sz w:val="32"/>
              </w:rPr>
              <w:t>Jeudi</w:t>
            </w:r>
          </w:p>
        </w:tc>
        <w:tc>
          <w:tcPr>
            <w:tcW w:w="4653" w:type="dxa"/>
            <w:gridSpan w:val="2"/>
            <w:tcBorders>
              <w:top w:val="double" w:sz="12" w:space="0" w:color="auto"/>
              <w:left w:val="nil"/>
              <w:bottom w:val="single" w:sz="18" w:space="0" w:color="auto"/>
              <w:right w:val="double" w:sz="12" w:space="0" w:color="auto"/>
            </w:tcBorders>
            <w:shd w:val="pct20" w:color="auto" w:fill="auto"/>
          </w:tcPr>
          <w:p w:rsidR="00D77F21" w:rsidRPr="00B2384D" w:rsidRDefault="00D77F21" w:rsidP="00934957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2384D">
              <w:rPr>
                <w:rFonts w:ascii="Arial" w:hAnsi="Arial" w:cs="Arial"/>
                <w:b/>
                <w:sz w:val="32"/>
              </w:rPr>
              <w:t>Vendredi</w:t>
            </w:r>
          </w:p>
        </w:tc>
      </w:tr>
      <w:tr w:rsidR="001C248E" w:rsidRPr="00B2384D" w:rsidTr="004E03A5">
        <w:trPr>
          <w:trHeight w:hRule="exact" w:val="1059"/>
        </w:trPr>
        <w:tc>
          <w:tcPr>
            <w:tcW w:w="1101" w:type="dxa"/>
            <w:tcBorders>
              <w:top w:val="single" w:sz="12" w:space="0" w:color="auto"/>
              <w:left w:val="double" w:sz="12" w:space="0" w:color="auto"/>
              <w:bottom w:val="nil"/>
              <w:right w:val="nil"/>
            </w:tcBorders>
            <w:shd w:val="pct20" w:color="auto" w:fill="auto"/>
          </w:tcPr>
          <w:p w:rsidR="001C248E" w:rsidRPr="00B2384D" w:rsidRDefault="001C248E" w:rsidP="00934957">
            <w:pPr>
              <w:jc w:val="center"/>
              <w:rPr>
                <w:rFonts w:ascii="Arial" w:hAnsi="Arial" w:cs="Arial"/>
                <w:b/>
                <w:position w:val="-20"/>
                <w:sz w:val="32"/>
              </w:rPr>
            </w:pPr>
            <w:r w:rsidRPr="00B2384D">
              <w:rPr>
                <w:rFonts w:ascii="Arial" w:hAnsi="Arial" w:cs="Arial"/>
                <w:b/>
                <w:position w:val="-20"/>
                <w:sz w:val="32"/>
              </w:rPr>
              <w:t>8 - 9</w:t>
            </w:r>
          </w:p>
        </w:tc>
        <w:tc>
          <w:tcPr>
            <w:tcW w:w="4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248E" w:rsidRPr="00F65F39" w:rsidRDefault="001C248E" w:rsidP="00934957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32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1C248E" w:rsidRPr="00465BF9" w:rsidRDefault="001C248E" w:rsidP="009349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1C248E" w:rsidRDefault="001C248E" w:rsidP="00934957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C248E" w:rsidRPr="008C29E7" w:rsidRDefault="001C248E" w:rsidP="008C29E7">
            <w:pPr>
              <w:rPr>
                <w:rFonts w:ascii="Arial" w:hAnsi="Arial" w:cs="Arial"/>
                <w:sz w:val="22"/>
                <w:szCs w:val="22"/>
              </w:rPr>
            </w:pPr>
          </w:p>
          <w:p w:rsidR="001C248E" w:rsidRPr="008C29E7" w:rsidRDefault="001C248E" w:rsidP="008C29E7">
            <w:pPr>
              <w:rPr>
                <w:rFonts w:ascii="Arial" w:hAnsi="Arial" w:cs="Arial"/>
                <w:sz w:val="22"/>
                <w:szCs w:val="22"/>
              </w:rPr>
            </w:pPr>
          </w:p>
          <w:p w:rsidR="001C248E" w:rsidRDefault="001C248E" w:rsidP="008C29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248E" w:rsidRDefault="001C248E" w:rsidP="008C29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248E" w:rsidRDefault="001C248E" w:rsidP="008C29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248E" w:rsidRPr="00A27739" w:rsidRDefault="001C248E" w:rsidP="00A2773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</w:tcPr>
          <w:p w:rsidR="001C248E" w:rsidRPr="00D7515B" w:rsidRDefault="001C248E" w:rsidP="008C2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248E" w:rsidRPr="00D7515B" w:rsidRDefault="001C248E" w:rsidP="004E03A5">
            <w:pPr>
              <w:rPr>
                <w:rFonts w:ascii="Arial" w:hAnsi="Arial" w:cs="Arial"/>
                <w:sz w:val="18"/>
                <w:szCs w:val="18"/>
              </w:rPr>
            </w:pPr>
          </w:p>
          <w:p w:rsidR="001C248E" w:rsidRPr="00D7515B" w:rsidRDefault="001C248E" w:rsidP="008C2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248E" w:rsidRPr="00D7515B" w:rsidRDefault="001C248E" w:rsidP="008C2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248E" w:rsidRPr="00D7515B" w:rsidRDefault="001C248E" w:rsidP="008C2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248E" w:rsidRPr="00D7515B" w:rsidRDefault="001C248E" w:rsidP="008C2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15B">
              <w:rPr>
                <w:rFonts w:ascii="Arial" w:hAnsi="Arial" w:cs="Arial"/>
                <w:sz w:val="18"/>
                <w:szCs w:val="18"/>
              </w:rPr>
              <w:t>SO1GKM12</w:t>
            </w:r>
          </w:p>
          <w:p w:rsidR="001C248E" w:rsidRPr="00D7515B" w:rsidRDefault="001C248E" w:rsidP="008C2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15B">
              <w:rPr>
                <w:rFonts w:ascii="Arial" w:hAnsi="Arial" w:cs="Arial"/>
                <w:sz w:val="18"/>
                <w:szCs w:val="18"/>
              </w:rPr>
              <w:t>Conflits et controverses sur la maladie et la mort</w:t>
            </w:r>
          </w:p>
          <w:p w:rsidR="001C248E" w:rsidRPr="00D7515B" w:rsidRDefault="001C248E" w:rsidP="008C2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15B">
              <w:rPr>
                <w:rFonts w:ascii="Arial" w:hAnsi="Arial" w:cs="Arial"/>
                <w:sz w:val="18"/>
                <w:szCs w:val="18"/>
              </w:rPr>
              <w:t>P. HINTERMEYER</w:t>
            </w:r>
          </w:p>
          <w:p w:rsidR="001C248E" w:rsidRPr="00D7515B" w:rsidRDefault="001C248E" w:rsidP="008C2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248E" w:rsidRPr="00D7515B" w:rsidRDefault="001C248E" w:rsidP="008C2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15B">
              <w:rPr>
                <w:rFonts w:ascii="Arial" w:hAnsi="Arial" w:cs="Arial"/>
                <w:sz w:val="18"/>
                <w:szCs w:val="18"/>
              </w:rPr>
              <w:t>(20,27/09, 4,11/10, 29/11, 6,13/12)</w:t>
            </w:r>
          </w:p>
          <w:p w:rsidR="001C248E" w:rsidRPr="00D7515B" w:rsidRDefault="001C248E" w:rsidP="008C2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515B">
              <w:rPr>
                <w:rFonts w:ascii="Arial" w:hAnsi="Arial" w:cs="Arial"/>
                <w:sz w:val="18"/>
                <w:szCs w:val="18"/>
              </w:rPr>
              <w:t>18/10 : s. de la Table ronde)</w:t>
            </w:r>
          </w:p>
          <w:p w:rsidR="001C248E" w:rsidRPr="00D7515B" w:rsidRDefault="001C248E" w:rsidP="008C29E7">
            <w:pPr>
              <w:jc w:val="center"/>
              <w:rPr>
                <w:rFonts w:ascii="Arial" w:hAnsi="Arial" w:cs="Arial"/>
                <w:szCs w:val="24"/>
              </w:rPr>
            </w:pPr>
            <w:r w:rsidRPr="00D7515B">
              <w:rPr>
                <w:rFonts w:ascii="Arial" w:hAnsi="Arial" w:cs="Arial"/>
                <w:szCs w:val="24"/>
              </w:rPr>
              <w:t>9h-12h</w:t>
            </w:r>
          </w:p>
          <w:p w:rsidR="001C248E" w:rsidRPr="00D7515B" w:rsidRDefault="001C248E" w:rsidP="008C2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248E" w:rsidRPr="00D7515B" w:rsidRDefault="001C248E" w:rsidP="008C2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248E" w:rsidRPr="00D7515B" w:rsidRDefault="001C248E" w:rsidP="008C29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C248E" w:rsidRPr="00D7515B" w:rsidRDefault="001C248E" w:rsidP="00E36E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515B">
              <w:rPr>
                <w:rFonts w:ascii="Arial" w:hAnsi="Arial" w:cs="Arial"/>
                <w:sz w:val="18"/>
                <w:szCs w:val="18"/>
              </w:rPr>
              <w:t>MISHA</w:t>
            </w:r>
          </w:p>
          <w:p w:rsidR="001C248E" w:rsidRPr="00D7515B" w:rsidRDefault="001C248E" w:rsidP="00E36EF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7515B">
              <w:rPr>
                <w:rFonts w:ascii="Arial" w:hAnsi="Arial" w:cs="Arial"/>
                <w:sz w:val="18"/>
                <w:szCs w:val="18"/>
              </w:rPr>
              <w:t>Salle Amériques</w:t>
            </w:r>
          </w:p>
        </w:tc>
        <w:tc>
          <w:tcPr>
            <w:tcW w:w="4653" w:type="dxa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double" w:sz="12" w:space="0" w:color="auto"/>
            </w:tcBorders>
            <w:shd w:val="clear" w:color="auto" w:fill="auto"/>
          </w:tcPr>
          <w:p w:rsidR="001C248E" w:rsidRPr="00B2384D" w:rsidRDefault="001C248E" w:rsidP="00934957">
            <w:pPr>
              <w:jc w:val="center"/>
              <w:rPr>
                <w:rFonts w:ascii="Arial" w:hAnsi="Arial" w:cs="Arial"/>
                <w:sz w:val="20"/>
              </w:rPr>
            </w:pPr>
          </w:p>
          <w:p w:rsidR="001C248E" w:rsidRPr="00897090" w:rsidRDefault="001C248E" w:rsidP="00934957">
            <w:pPr>
              <w:jc w:val="right"/>
              <w:rPr>
                <w:rFonts w:ascii="Arial" w:hAnsi="Arial" w:cs="Arial"/>
                <w:i/>
                <w:sz w:val="20"/>
              </w:rPr>
            </w:pPr>
          </w:p>
        </w:tc>
      </w:tr>
      <w:tr w:rsidR="003D401F" w:rsidRPr="00B2384D" w:rsidTr="004E03A5">
        <w:trPr>
          <w:trHeight w:hRule="exact" w:val="3213"/>
        </w:trPr>
        <w:tc>
          <w:tcPr>
            <w:tcW w:w="110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3D401F" w:rsidRPr="00B2384D" w:rsidRDefault="003D401F" w:rsidP="00BA2C14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2384D">
              <w:rPr>
                <w:rFonts w:ascii="Arial" w:hAnsi="Arial" w:cs="Arial"/>
                <w:b/>
                <w:sz w:val="32"/>
              </w:rPr>
              <w:t>9-10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401F" w:rsidRDefault="003D401F" w:rsidP="00BA2C1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D401F" w:rsidRDefault="003D401F" w:rsidP="00BA2C1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D401F" w:rsidRDefault="003D401F" w:rsidP="00BA2C1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D401F" w:rsidRDefault="003D401F" w:rsidP="00BA2C1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D401F" w:rsidRDefault="003D401F" w:rsidP="00BA2C1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D401F" w:rsidRDefault="003D401F" w:rsidP="00BA2C1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D401F" w:rsidRDefault="003D401F" w:rsidP="00BA2C1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D401F" w:rsidRDefault="003D401F" w:rsidP="00BA2C1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D401F" w:rsidRDefault="003D401F" w:rsidP="00BA2C1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D401F" w:rsidRDefault="003D401F" w:rsidP="00BA2C1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D401F" w:rsidRDefault="003D401F" w:rsidP="00BA2C1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D401F" w:rsidRDefault="003D401F" w:rsidP="00BA2C1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D401F" w:rsidRDefault="003D401F" w:rsidP="00BA2C1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D401F" w:rsidRDefault="003D401F" w:rsidP="00BA2C1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D401F" w:rsidRDefault="003D401F" w:rsidP="00BA2C1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D401F" w:rsidRDefault="003D401F" w:rsidP="00BA2C1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D401F" w:rsidRDefault="003D401F" w:rsidP="00BA2C1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D401F" w:rsidRDefault="003D401F" w:rsidP="00BA2C1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D401F" w:rsidRPr="00041F11" w:rsidRDefault="003D401F" w:rsidP="00BA2C1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78" w:type="dxa"/>
            <w:vMerge/>
            <w:tcBorders>
              <w:left w:val="single" w:sz="18" w:space="0" w:color="auto"/>
              <w:right w:val="single" w:sz="18" w:space="0" w:color="auto"/>
              <w:tr2bl w:val="nil"/>
            </w:tcBorders>
          </w:tcPr>
          <w:p w:rsidR="003D401F" w:rsidRPr="00041F11" w:rsidRDefault="003D401F" w:rsidP="00BA2C1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401F" w:rsidRPr="00041F11" w:rsidRDefault="003D401F" w:rsidP="00BA2C1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nil"/>
            </w:tcBorders>
          </w:tcPr>
          <w:p w:rsidR="003D401F" w:rsidRDefault="003D401F" w:rsidP="00BA2C1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D401F" w:rsidRDefault="003D401F" w:rsidP="00BA2C14">
            <w:pPr>
              <w:rPr>
                <w:rFonts w:ascii="Arial" w:hAnsi="Arial" w:cs="Arial"/>
                <w:sz w:val="18"/>
                <w:szCs w:val="18"/>
              </w:rPr>
            </w:pPr>
          </w:p>
          <w:p w:rsidR="003D401F" w:rsidRPr="00CC5CF7" w:rsidRDefault="003D401F" w:rsidP="00BA2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CF7">
              <w:rPr>
                <w:rFonts w:ascii="Arial" w:hAnsi="Arial" w:cs="Arial"/>
                <w:sz w:val="18"/>
                <w:szCs w:val="18"/>
              </w:rPr>
              <w:t>SO1GKM12</w:t>
            </w:r>
          </w:p>
          <w:p w:rsidR="003D401F" w:rsidRPr="00C3468A" w:rsidRDefault="00D70934" w:rsidP="00BA2C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Formation à l'expression</w:t>
            </w:r>
            <w:r w:rsidR="003D401F" w:rsidRPr="00C3468A">
              <w:rPr>
                <w:rFonts w:ascii="Arial" w:hAnsi="Arial" w:cs="Arial"/>
                <w:b/>
                <w:sz w:val="18"/>
                <w:szCs w:val="18"/>
              </w:rPr>
              <w:t xml:space="preserve"> scientifique</w:t>
            </w:r>
          </w:p>
          <w:p w:rsidR="003D401F" w:rsidRDefault="003D401F" w:rsidP="00BA2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ODDONE</w:t>
            </w:r>
          </w:p>
          <w:p w:rsidR="003D401F" w:rsidRDefault="003D401F" w:rsidP="00BA2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GAUTHIER</w:t>
            </w:r>
          </w:p>
          <w:p w:rsidR="003D401F" w:rsidRDefault="003D401F" w:rsidP="00BA2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401F" w:rsidRDefault="003D401F" w:rsidP="00BA2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401F" w:rsidRPr="00CD6FD5" w:rsidRDefault="00D97F50" w:rsidP="00CD6F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28</w:t>
            </w:r>
            <w:r w:rsidR="003D401F">
              <w:rPr>
                <w:rFonts w:ascii="Arial" w:hAnsi="Arial" w:cs="Arial"/>
                <w:sz w:val="18"/>
                <w:szCs w:val="18"/>
              </w:rPr>
              <w:t>/09,</w:t>
            </w:r>
          </w:p>
          <w:p w:rsidR="00874BE3" w:rsidRDefault="00AD1478" w:rsidP="00B42F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5/10, </w:t>
            </w:r>
            <w:r w:rsidR="003615E4">
              <w:rPr>
                <w:rFonts w:ascii="Arial" w:hAnsi="Arial" w:cs="Arial"/>
                <w:sz w:val="18"/>
                <w:szCs w:val="18"/>
              </w:rPr>
              <w:t>12</w:t>
            </w:r>
            <w:r w:rsidR="000E32F3">
              <w:rPr>
                <w:rFonts w:ascii="Arial" w:hAnsi="Arial" w:cs="Arial"/>
                <w:sz w:val="18"/>
                <w:szCs w:val="18"/>
              </w:rPr>
              <w:t>/10,</w:t>
            </w:r>
            <w:r w:rsidR="00874BE3">
              <w:rPr>
                <w:rFonts w:ascii="Arial" w:hAnsi="Arial" w:cs="Arial"/>
                <w:sz w:val="18"/>
                <w:szCs w:val="18"/>
              </w:rPr>
              <w:t xml:space="preserve"> 19/10</w:t>
            </w:r>
          </w:p>
          <w:p w:rsidR="00874BE3" w:rsidRPr="00874BE3" w:rsidRDefault="00874BE3" w:rsidP="00874BE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74BE3">
              <w:rPr>
                <w:rFonts w:ascii="Arial" w:hAnsi="Arial" w:cs="Arial"/>
                <w:b/>
                <w:sz w:val="18"/>
                <w:szCs w:val="18"/>
              </w:rPr>
              <w:t>Galiléo</w:t>
            </w:r>
            <w:proofErr w:type="spellEnd"/>
          </w:p>
          <w:p w:rsidR="00874BE3" w:rsidRDefault="00874BE3" w:rsidP="00874BE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4BE3">
              <w:rPr>
                <w:rFonts w:ascii="Arial" w:hAnsi="Arial" w:cs="Arial"/>
                <w:b/>
                <w:sz w:val="18"/>
                <w:szCs w:val="18"/>
              </w:rPr>
              <w:t>Salle 014</w:t>
            </w:r>
          </w:p>
          <w:p w:rsidR="003D401F" w:rsidRDefault="003D401F" w:rsidP="00874BE3">
            <w:pPr>
              <w:rPr>
                <w:rFonts w:ascii="Arial" w:hAnsi="Arial" w:cs="Arial"/>
                <w:b/>
                <w:sz w:val="20"/>
              </w:rPr>
            </w:pPr>
          </w:p>
          <w:p w:rsidR="003D401F" w:rsidRDefault="00874BE3" w:rsidP="00874BE3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3D401F" w:rsidRPr="00D97F50">
              <w:rPr>
                <w:rFonts w:ascii="Arial" w:hAnsi="Arial" w:cs="Arial"/>
                <w:sz w:val="18"/>
                <w:szCs w:val="18"/>
              </w:rPr>
              <w:t>/10</w:t>
            </w:r>
            <w:r w:rsidR="003D401F">
              <w:rPr>
                <w:rFonts w:ascii="Arial" w:hAnsi="Arial" w:cs="Arial"/>
                <w:b/>
                <w:sz w:val="20"/>
              </w:rPr>
              <w:t xml:space="preserve"> :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Galiléo</w:t>
            </w:r>
            <w:proofErr w:type="spellEnd"/>
          </w:p>
          <w:p w:rsidR="00874BE3" w:rsidRPr="00B94CA2" w:rsidRDefault="00874BE3" w:rsidP="00874BE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Salle 007</w:t>
            </w:r>
          </w:p>
          <w:p w:rsidR="003D401F" w:rsidRDefault="003D401F" w:rsidP="00B42F9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D401F" w:rsidRPr="00874BE3" w:rsidRDefault="00874BE3" w:rsidP="00874BE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4BE3">
              <w:rPr>
                <w:rFonts w:ascii="Arial" w:hAnsi="Arial" w:cs="Arial"/>
                <w:sz w:val="18"/>
                <w:szCs w:val="18"/>
              </w:rPr>
              <w:t>9/11</w:t>
            </w:r>
            <w:r w:rsidRPr="00874BE3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proofErr w:type="spellStart"/>
            <w:r w:rsidRPr="00874BE3">
              <w:rPr>
                <w:rFonts w:ascii="Arial" w:hAnsi="Arial" w:cs="Arial"/>
                <w:b/>
                <w:sz w:val="18"/>
                <w:szCs w:val="18"/>
              </w:rPr>
              <w:t>Galiléo</w:t>
            </w:r>
            <w:proofErr w:type="spellEnd"/>
          </w:p>
          <w:p w:rsidR="00874BE3" w:rsidRPr="00874BE3" w:rsidRDefault="00874BE3" w:rsidP="00874BE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74BE3">
              <w:rPr>
                <w:rFonts w:ascii="Arial" w:hAnsi="Arial" w:cs="Arial"/>
                <w:b/>
                <w:sz w:val="18"/>
                <w:szCs w:val="18"/>
              </w:rPr>
              <w:t>Salle 012</w:t>
            </w:r>
          </w:p>
          <w:p w:rsidR="003D401F" w:rsidRDefault="003D401F" w:rsidP="00E6177B">
            <w:pPr>
              <w:rPr>
                <w:rFonts w:ascii="Arial" w:hAnsi="Arial" w:cs="Arial"/>
                <w:b/>
                <w:sz w:val="20"/>
              </w:rPr>
            </w:pPr>
          </w:p>
          <w:p w:rsidR="003D401F" w:rsidRPr="00D468EE" w:rsidRDefault="003D401F" w:rsidP="00E6177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</w:tcBorders>
          </w:tcPr>
          <w:p w:rsidR="003D401F" w:rsidRDefault="003D401F" w:rsidP="00B905CE">
            <w:pPr>
              <w:rPr>
                <w:rFonts w:ascii="Arial" w:hAnsi="Arial" w:cs="Arial"/>
                <w:sz w:val="20"/>
              </w:rPr>
            </w:pPr>
          </w:p>
          <w:p w:rsidR="003D401F" w:rsidRDefault="003D401F" w:rsidP="00B905CE">
            <w:pPr>
              <w:jc w:val="right"/>
              <w:rPr>
                <w:rFonts w:ascii="Arial" w:hAnsi="Arial" w:cs="Arial"/>
                <w:sz w:val="20"/>
              </w:rPr>
            </w:pPr>
          </w:p>
          <w:p w:rsidR="003D401F" w:rsidRDefault="003D401F" w:rsidP="00BA2C14">
            <w:pPr>
              <w:jc w:val="center"/>
              <w:rPr>
                <w:rFonts w:ascii="Arial" w:hAnsi="Arial" w:cs="Arial"/>
                <w:sz w:val="20"/>
              </w:rPr>
            </w:pPr>
          </w:p>
          <w:p w:rsidR="003D401F" w:rsidRPr="000A6375" w:rsidRDefault="003D401F" w:rsidP="00EC501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:rsidR="003D401F" w:rsidRPr="00C952A9" w:rsidRDefault="003D401F" w:rsidP="00C952A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D401F" w:rsidRPr="00C952A9" w:rsidRDefault="003D401F" w:rsidP="00BA2C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52A9">
              <w:rPr>
                <w:rFonts w:ascii="Arial" w:hAnsi="Arial" w:cs="Arial"/>
                <w:bCs/>
                <w:sz w:val="18"/>
                <w:szCs w:val="18"/>
              </w:rPr>
              <w:t>SO1GKM16</w:t>
            </w:r>
          </w:p>
          <w:p w:rsidR="003D401F" w:rsidRPr="00C3468A" w:rsidRDefault="003D401F" w:rsidP="00C952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468A">
              <w:rPr>
                <w:rFonts w:ascii="Arial" w:hAnsi="Arial" w:cs="Arial"/>
                <w:b/>
                <w:bCs/>
                <w:sz w:val="18"/>
                <w:szCs w:val="18"/>
              </w:rPr>
              <w:t>Projets et négociations de projets</w:t>
            </w:r>
          </w:p>
          <w:p w:rsidR="003D401F" w:rsidRDefault="003D401F" w:rsidP="00C952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52A9">
              <w:rPr>
                <w:rFonts w:ascii="Arial" w:hAnsi="Arial" w:cs="Arial"/>
                <w:bCs/>
                <w:sz w:val="18"/>
                <w:szCs w:val="18"/>
              </w:rPr>
              <w:t>H. POLESI</w:t>
            </w:r>
          </w:p>
          <w:p w:rsidR="003D401F" w:rsidRPr="00C952A9" w:rsidRDefault="003D401F" w:rsidP="00C952A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D401F" w:rsidRDefault="0025654E" w:rsidP="00BA2C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(22/09, 29/09,</w:t>
            </w:r>
            <w:r w:rsidR="00D97F50">
              <w:rPr>
                <w:rFonts w:ascii="Arial" w:hAnsi="Arial" w:cs="Arial"/>
                <w:bCs/>
                <w:sz w:val="18"/>
                <w:szCs w:val="18"/>
              </w:rPr>
              <w:t xml:space="preserve"> 13</w:t>
            </w:r>
            <w:r w:rsidR="003D401F" w:rsidRPr="00C952A9">
              <w:rPr>
                <w:rFonts w:ascii="Arial" w:hAnsi="Arial" w:cs="Arial"/>
                <w:bCs/>
                <w:sz w:val="18"/>
                <w:szCs w:val="18"/>
              </w:rPr>
              <w:t>/10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20/10</w:t>
            </w:r>
          </w:p>
          <w:p w:rsidR="0025654E" w:rsidRDefault="0025654E" w:rsidP="00BA2C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5654E" w:rsidRPr="00C952A9" w:rsidRDefault="0025654E" w:rsidP="00BA2C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D401F" w:rsidRPr="003675E2" w:rsidRDefault="003D401F" w:rsidP="004D0B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5E2">
              <w:rPr>
                <w:rFonts w:ascii="Arial" w:hAnsi="Arial" w:cs="Arial"/>
                <w:b/>
                <w:bCs/>
                <w:sz w:val="18"/>
                <w:szCs w:val="18"/>
              </w:rPr>
              <w:t>Galileo</w:t>
            </w:r>
          </w:p>
          <w:p w:rsidR="003D401F" w:rsidRPr="003675E2" w:rsidRDefault="003D401F" w:rsidP="00C952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5E2">
              <w:rPr>
                <w:rFonts w:ascii="Arial" w:hAnsi="Arial" w:cs="Arial"/>
                <w:b/>
                <w:bCs/>
                <w:sz w:val="18"/>
                <w:szCs w:val="18"/>
              </w:rPr>
              <w:t>Salle 006</w:t>
            </w:r>
          </w:p>
          <w:p w:rsidR="003D401F" w:rsidRPr="003675E2" w:rsidRDefault="003D401F" w:rsidP="00C952A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D401F" w:rsidRPr="003675E2" w:rsidRDefault="003D401F" w:rsidP="0025654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D401F" w:rsidRDefault="003D401F" w:rsidP="003675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D401F" w:rsidRDefault="0025654E" w:rsidP="003675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6/10 et </w:t>
            </w:r>
            <w:r w:rsidR="00D97F50">
              <w:rPr>
                <w:rFonts w:ascii="Arial" w:hAnsi="Arial" w:cs="Arial"/>
                <w:bCs/>
                <w:sz w:val="18"/>
                <w:szCs w:val="18"/>
              </w:rPr>
              <w:t>27</w:t>
            </w:r>
            <w:r w:rsidR="003D401F">
              <w:rPr>
                <w:rFonts w:ascii="Arial" w:hAnsi="Arial" w:cs="Arial"/>
                <w:bCs/>
                <w:sz w:val="18"/>
                <w:szCs w:val="18"/>
              </w:rPr>
              <w:t>/10 :</w:t>
            </w:r>
          </w:p>
          <w:p w:rsidR="0025654E" w:rsidRDefault="0025654E" w:rsidP="003675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5654E" w:rsidRDefault="0025654E" w:rsidP="003675E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9h-11h30</w:t>
            </w:r>
          </w:p>
          <w:p w:rsidR="003D401F" w:rsidRPr="003675E2" w:rsidRDefault="003D401F" w:rsidP="00EC50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675E2">
              <w:rPr>
                <w:rFonts w:ascii="Arial" w:hAnsi="Arial" w:cs="Arial"/>
                <w:b/>
                <w:bCs/>
                <w:sz w:val="18"/>
                <w:szCs w:val="18"/>
              </w:rPr>
              <w:t>Galiléo</w:t>
            </w:r>
            <w:proofErr w:type="spellEnd"/>
          </w:p>
          <w:p w:rsidR="003D401F" w:rsidRPr="003675E2" w:rsidRDefault="003D401F" w:rsidP="00EC50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5E2">
              <w:rPr>
                <w:rFonts w:ascii="Arial" w:hAnsi="Arial" w:cs="Arial"/>
                <w:b/>
                <w:bCs/>
                <w:sz w:val="18"/>
                <w:szCs w:val="18"/>
              </w:rPr>
              <w:t>Salle 006</w:t>
            </w:r>
          </w:p>
          <w:p w:rsidR="003D401F" w:rsidRDefault="003D401F" w:rsidP="00EC501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D401F" w:rsidRPr="00C952A9" w:rsidRDefault="00D97F50" w:rsidP="00EC50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17</w:t>
            </w:r>
            <w:r w:rsidR="003D401F" w:rsidRPr="00C952A9">
              <w:rPr>
                <w:rFonts w:ascii="Arial" w:hAnsi="Arial" w:cs="Arial"/>
                <w:bCs/>
                <w:sz w:val="18"/>
                <w:szCs w:val="18"/>
              </w:rPr>
              <w:t>/11</w:t>
            </w:r>
            <w:r w:rsidR="008C700E">
              <w:rPr>
                <w:rFonts w:ascii="Arial" w:hAnsi="Arial" w:cs="Arial"/>
                <w:bCs/>
                <w:sz w:val="18"/>
                <w:szCs w:val="18"/>
              </w:rPr>
              <w:t xml:space="preserve"> et 24/11</w:t>
            </w:r>
          </w:p>
          <w:p w:rsidR="003D401F" w:rsidRPr="00C952A9" w:rsidRDefault="0025654E" w:rsidP="00EC501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9h à 11h</w:t>
            </w:r>
            <w:r w:rsidR="008C700E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  <w:p w:rsidR="00DC7071" w:rsidRPr="003675E2" w:rsidRDefault="003D401F" w:rsidP="00DC707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5E2">
              <w:rPr>
                <w:rFonts w:ascii="Arial" w:hAnsi="Arial" w:cs="Arial"/>
                <w:b/>
                <w:bCs/>
                <w:sz w:val="18"/>
                <w:szCs w:val="18"/>
              </w:rPr>
              <w:t>Salle</w:t>
            </w:r>
            <w:r w:rsidR="008C70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008</w:t>
            </w:r>
            <w:r w:rsidRPr="003675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3D401F" w:rsidRPr="003675E2" w:rsidRDefault="008C700E" w:rsidP="00EC50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Galileo</w:t>
            </w:r>
          </w:p>
          <w:p w:rsidR="003D401F" w:rsidRDefault="003D401F" w:rsidP="00AD6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:rsidR="003D401F" w:rsidRDefault="003D401F" w:rsidP="00AD6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:rsidR="003D401F" w:rsidRDefault="00DC7071" w:rsidP="007856D9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3D401F" w:rsidRPr="003675E2" w:rsidRDefault="003D401F" w:rsidP="00EC50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5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3D401F" w:rsidRPr="00C952A9" w:rsidRDefault="003D401F" w:rsidP="00BA2C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D401F" w:rsidRPr="00C952A9" w:rsidRDefault="003D401F" w:rsidP="00BA2C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D401F" w:rsidRPr="00C952A9" w:rsidRDefault="003D401F" w:rsidP="00BA2C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D401F" w:rsidRPr="00C952A9" w:rsidRDefault="003D401F" w:rsidP="00BA2C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D401F" w:rsidRPr="003675E2" w:rsidRDefault="003D401F" w:rsidP="00AD65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75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3D401F" w:rsidRPr="00C952A9" w:rsidRDefault="003D401F" w:rsidP="00AD65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D401F" w:rsidRPr="00C952A9" w:rsidRDefault="003D401F" w:rsidP="00AD65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D401F" w:rsidRPr="00C952A9" w:rsidRDefault="003D401F" w:rsidP="00AD65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D401F" w:rsidRPr="00C952A9" w:rsidRDefault="003D401F" w:rsidP="00AD65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D401F" w:rsidRPr="00C952A9" w:rsidRDefault="003D401F" w:rsidP="00AD65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7281A" w:rsidRPr="00B2384D" w:rsidTr="006A38F9">
        <w:trPr>
          <w:trHeight w:hRule="exact" w:val="1128"/>
        </w:trPr>
        <w:tc>
          <w:tcPr>
            <w:tcW w:w="110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77281A" w:rsidRPr="00B2384D" w:rsidRDefault="0077281A" w:rsidP="00AD65B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2384D">
              <w:rPr>
                <w:rFonts w:ascii="Arial" w:hAnsi="Arial" w:cs="Arial"/>
                <w:b/>
                <w:sz w:val="32"/>
              </w:rPr>
              <w:t>10-11</w:t>
            </w:r>
          </w:p>
        </w:tc>
        <w:tc>
          <w:tcPr>
            <w:tcW w:w="426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7281A" w:rsidRDefault="0077281A" w:rsidP="00AD65BA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281A" w:rsidRDefault="0077281A" w:rsidP="00AD65BA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281A" w:rsidRDefault="0077281A" w:rsidP="00AD65BA">
            <w:pPr>
              <w:tabs>
                <w:tab w:val="left" w:pos="3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281A" w:rsidRPr="00CD6FD5" w:rsidRDefault="0077281A" w:rsidP="00AD65B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281A" w:rsidRPr="006B6003" w:rsidRDefault="0077281A" w:rsidP="00AD65B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7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77281A" w:rsidRDefault="0077281A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281A" w:rsidRDefault="0077281A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281A" w:rsidRDefault="0077281A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281A" w:rsidRDefault="0077281A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281A" w:rsidRPr="00B074D8" w:rsidRDefault="00C7424B" w:rsidP="00C9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SO1GKM17</w:t>
            </w:r>
          </w:p>
          <w:p w:rsidR="0077281A" w:rsidRPr="00820906" w:rsidRDefault="0077281A" w:rsidP="00C938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Etudes du crime et de la déviance</w:t>
            </w:r>
          </w:p>
          <w:p w:rsidR="0077281A" w:rsidRPr="005B36E3" w:rsidRDefault="0077281A" w:rsidP="00C93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V. Le CORRE</w:t>
            </w:r>
          </w:p>
          <w:p w:rsidR="0077281A" w:rsidRPr="0083599F" w:rsidRDefault="0077281A" w:rsidP="00AD65B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77281A" w:rsidRPr="005121FE" w:rsidRDefault="0077281A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1FE">
              <w:rPr>
                <w:rFonts w:ascii="Arial" w:hAnsi="Arial" w:cs="Arial"/>
                <w:sz w:val="18"/>
                <w:szCs w:val="18"/>
              </w:rPr>
              <w:t>(</w:t>
            </w:r>
            <w:r w:rsidR="00D97F50">
              <w:rPr>
                <w:rFonts w:ascii="Arial" w:hAnsi="Arial" w:cs="Arial"/>
                <w:sz w:val="18"/>
                <w:szCs w:val="18"/>
              </w:rPr>
              <w:t>27/09,4/10, 11/10, 18/10 et 25</w:t>
            </w:r>
            <w:r>
              <w:rPr>
                <w:rFonts w:ascii="Arial" w:hAnsi="Arial" w:cs="Arial"/>
                <w:sz w:val="18"/>
                <w:szCs w:val="18"/>
              </w:rPr>
              <w:t>/10)</w:t>
            </w:r>
          </w:p>
          <w:p w:rsidR="0077281A" w:rsidRPr="002D2C37" w:rsidRDefault="0077281A" w:rsidP="00AD65BA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77281A" w:rsidRDefault="0077281A" w:rsidP="00AD65B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Salle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5313</w:t>
            </w:r>
          </w:p>
          <w:p w:rsidR="0077281A" w:rsidRDefault="0077281A" w:rsidP="00AD65BA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:rsidR="0077281A" w:rsidRDefault="00D97F50" w:rsidP="007728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8/11,15</w:t>
            </w:r>
            <w:r w:rsidR="0077281A">
              <w:rPr>
                <w:rFonts w:ascii="Arial" w:hAnsi="Arial" w:cs="Arial"/>
                <w:sz w:val="18"/>
                <w:szCs w:val="18"/>
              </w:rPr>
              <w:t>/11</w:t>
            </w:r>
          </w:p>
          <w:p w:rsidR="00670F42" w:rsidRPr="00670F42" w:rsidRDefault="00670F42" w:rsidP="00670F4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70F42">
              <w:rPr>
                <w:rFonts w:ascii="Arial" w:hAnsi="Arial" w:cs="Arial"/>
                <w:b/>
                <w:sz w:val="18"/>
                <w:szCs w:val="18"/>
              </w:rPr>
              <w:t>Studium</w:t>
            </w:r>
            <w:proofErr w:type="spellEnd"/>
          </w:p>
          <w:p w:rsidR="00670F42" w:rsidRPr="00670F42" w:rsidRDefault="00670F42" w:rsidP="00670F4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0F42">
              <w:rPr>
                <w:rFonts w:ascii="Arial" w:hAnsi="Arial" w:cs="Arial"/>
                <w:b/>
                <w:sz w:val="18"/>
                <w:szCs w:val="18"/>
              </w:rPr>
              <w:t>S. E14</w:t>
            </w:r>
          </w:p>
          <w:p w:rsidR="0077281A" w:rsidRPr="00CD6FD5" w:rsidRDefault="005C47A2" w:rsidP="00670F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670F42">
              <w:rPr>
                <w:rFonts w:ascii="Arial" w:hAnsi="Arial" w:cs="Arial"/>
                <w:sz w:val="18"/>
                <w:szCs w:val="18"/>
              </w:rPr>
              <w:t xml:space="preserve">/11 : </w:t>
            </w:r>
            <w:r w:rsidR="00670F42" w:rsidRPr="00670F42">
              <w:rPr>
                <w:rFonts w:ascii="Arial" w:hAnsi="Arial" w:cs="Arial"/>
                <w:b/>
                <w:sz w:val="18"/>
                <w:szCs w:val="18"/>
              </w:rPr>
              <w:t>Patio salle 5336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81A" w:rsidRPr="00A471CC" w:rsidRDefault="0077281A" w:rsidP="00AD65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81A" w:rsidRPr="00AD1478" w:rsidRDefault="0077281A" w:rsidP="00E16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478">
              <w:rPr>
                <w:rFonts w:ascii="Arial" w:hAnsi="Arial" w:cs="Arial"/>
                <w:sz w:val="18"/>
                <w:szCs w:val="18"/>
              </w:rPr>
              <w:t>SO14KM31</w:t>
            </w:r>
          </w:p>
          <w:p w:rsidR="0077281A" w:rsidRPr="00AD1478" w:rsidRDefault="0077281A" w:rsidP="00AD65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1478">
              <w:rPr>
                <w:rFonts w:ascii="Arial" w:hAnsi="Arial" w:cs="Arial"/>
                <w:b/>
                <w:sz w:val="18"/>
                <w:szCs w:val="18"/>
              </w:rPr>
              <w:t>Anglais Sociologique</w:t>
            </w:r>
          </w:p>
          <w:p w:rsidR="0077281A" w:rsidRPr="00AD1478" w:rsidRDefault="0077281A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478">
              <w:rPr>
                <w:rFonts w:ascii="Arial" w:hAnsi="Arial" w:cs="Arial"/>
                <w:sz w:val="18"/>
                <w:szCs w:val="18"/>
              </w:rPr>
              <w:t>C. ODDONE</w:t>
            </w:r>
          </w:p>
          <w:p w:rsidR="0077281A" w:rsidRPr="00AD1478" w:rsidRDefault="00D97F50" w:rsidP="00E16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478">
              <w:rPr>
                <w:rFonts w:ascii="Arial" w:hAnsi="Arial" w:cs="Arial"/>
                <w:sz w:val="18"/>
                <w:szCs w:val="18"/>
              </w:rPr>
              <w:t>9</w:t>
            </w:r>
            <w:r w:rsidR="00B44E52">
              <w:rPr>
                <w:rFonts w:ascii="Arial" w:hAnsi="Arial" w:cs="Arial"/>
                <w:sz w:val="18"/>
                <w:szCs w:val="18"/>
              </w:rPr>
              <w:t>/11 : salle 3218</w:t>
            </w:r>
          </w:p>
          <w:p w:rsidR="0077281A" w:rsidRPr="00AD1478" w:rsidRDefault="0077281A" w:rsidP="00B44E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281A" w:rsidRPr="00AD1478" w:rsidRDefault="00D97F50" w:rsidP="00AD65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1478">
              <w:rPr>
                <w:rFonts w:ascii="Arial" w:hAnsi="Arial" w:cs="Arial"/>
                <w:sz w:val="18"/>
                <w:szCs w:val="18"/>
              </w:rPr>
              <w:t>16</w:t>
            </w:r>
            <w:r w:rsidR="00B44E52">
              <w:rPr>
                <w:rFonts w:ascii="Arial" w:hAnsi="Arial" w:cs="Arial"/>
                <w:sz w:val="18"/>
                <w:szCs w:val="18"/>
              </w:rPr>
              <w:t>/11 : salle 3213</w:t>
            </w:r>
          </w:p>
          <w:p w:rsidR="0077281A" w:rsidRPr="00AD1478" w:rsidRDefault="00B44E52" w:rsidP="00AD65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7281A" w:rsidRPr="00AD1478" w:rsidRDefault="00D97F50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478">
              <w:rPr>
                <w:rFonts w:ascii="Arial" w:hAnsi="Arial" w:cs="Arial"/>
                <w:sz w:val="18"/>
                <w:szCs w:val="18"/>
              </w:rPr>
              <w:t xml:space="preserve"> 23</w:t>
            </w:r>
            <w:r w:rsidR="00DC7071">
              <w:rPr>
                <w:rFonts w:ascii="Arial" w:hAnsi="Arial" w:cs="Arial"/>
                <w:sz w:val="18"/>
                <w:szCs w:val="18"/>
              </w:rPr>
              <w:t xml:space="preserve">/11 : salle </w:t>
            </w:r>
            <w:r w:rsidR="00B44E52">
              <w:rPr>
                <w:rFonts w:ascii="Arial" w:hAnsi="Arial" w:cs="Arial"/>
                <w:sz w:val="18"/>
                <w:szCs w:val="18"/>
              </w:rPr>
              <w:t>211</w:t>
            </w:r>
          </w:p>
          <w:p w:rsidR="0077281A" w:rsidRPr="00AD1478" w:rsidRDefault="00D97F50" w:rsidP="00AD65BA">
            <w:pPr>
              <w:rPr>
                <w:rFonts w:ascii="Arial" w:hAnsi="Arial" w:cs="Arial"/>
                <w:sz w:val="18"/>
                <w:szCs w:val="18"/>
              </w:rPr>
            </w:pPr>
            <w:r w:rsidRPr="00AD1478">
              <w:rPr>
                <w:rFonts w:ascii="Arial" w:hAnsi="Arial" w:cs="Arial"/>
                <w:sz w:val="18"/>
                <w:szCs w:val="18"/>
              </w:rPr>
              <w:t xml:space="preserve"> 30/11</w:t>
            </w:r>
            <w:r w:rsidR="00B44E52">
              <w:rPr>
                <w:rFonts w:ascii="Arial" w:hAnsi="Arial" w:cs="Arial"/>
                <w:sz w:val="18"/>
                <w:szCs w:val="18"/>
              </w:rPr>
              <w:t>,</w:t>
            </w:r>
            <w:r w:rsidRPr="00AD1478">
              <w:rPr>
                <w:rFonts w:ascii="Arial" w:hAnsi="Arial" w:cs="Arial"/>
                <w:sz w:val="18"/>
                <w:szCs w:val="18"/>
              </w:rPr>
              <w:t xml:space="preserve"> 7 et 14</w:t>
            </w:r>
            <w:r w:rsidR="0077281A" w:rsidRPr="00AD1478">
              <w:rPr>
                <w:rFonts w:ascii="Arial" w:hAnsi="Arial" w:cs="Arial"/>
                <w:sz w:val="18"/>
                <w:szCs w:val="18"/>
              </w:rPr>
              <w:t xml:space="preserve">/12 : </w:t>
            </w:r>
          </w:p>
          <w:p w:rsidR="0077281A" w:rsidRPr="00B44E52" w:rsidRDefault="0077281A" w:rsidP="00AD65B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44E52">
              <w:rPr>
                <w:rFonts w:ascii="Arial" w:hAnsi="Arial" w:cs="Arial"/>
                <w:b/>
                <w:sz w:val="18"/>
                <w:szCs w:val="18"/>
              </w:rPr>
              <w:t>salle</w:t>
            </w:r>
            <w:proofErr w:type="gramEnd"/>
            <w:r w:rsidRPr="00B44E52">
              <w:rPr>
                <w:rFonts w:ascii="Arial" w:hAnsi="Arial" w:cs="Arial"/>
                <w:b/>
                <w:sz w:val="18"/>
                <w:szCs w:val="18"/>
              </w:rPr>
              <w:t xml:space="preserve"> 316</w:t>
            </w:r>
          </w:p>
          <w:p w:rsidR="0077281A" w:rsidRPr="00AD1478" w:rsidRDefault="0077281A" w:rsidP="00AD65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4E52">
              <w:rPr>
                <w:rFonts w:ascii="Arial" w:hAnsi="Arial" w:cs="Arial"/>
                <w:b/>
                <w:sz w:val="18"/>
                <w:szCs w:val="18"/>
              </w:rPr>
              <w:t>St Georges</w:t>
            </w:r>
          </w:p>
          <w:p w:rsidR="0077281A" w:rsidRPr="00A471CC" w:rsidRDefault="0077281A" w:rsidP="00AD65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6" w:type="dxa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:rsidR="0077281A" w:rsidRPr="00B2384D" w:rsidRDefault="0077281A" w:rsidP="007856D9">
            <w:pPr>
              <w:jc w:val="right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327" w:type="dxa"/>
            <w:vMerge w:val="restart"/>
            <w:tcBorders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:rsidR="0077281A" w:rsidRPr="00AD1478" w:rsidRDefault="0077281A" w:rsidP="00AD65B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14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7281A" w:rsidRPr="00AD1478" w:rsidRDefault="0077281A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478">
              <w:rPr>
                <w:rFonts w:ascii="Arial" w:hAnsi="Arial" w:cs="Arial"/>
                <w:sz w:val="18"/>
                <w:szCs w:val="18"/>
              </w:rPr>
              <w:t>SO14KM31</w:t>
            </w:r>
          </w:p>
          <w:p w:rsidR="0077281A" w:rsidRPr="00AD1478" w:rsidRDefault="0077281A" w:rsidP="00AD65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1478">
              <w:rPr>
                <w:rFonts w:ascii="Arial" w:hAnsi="Arial" w:cs="Arial"/>
                <w:b/>
                <w:sz w:val="18"/>
                <w:szCs w:val="18"/>
              </w:rPr>
              <w:t>Anglais Sociologique</w:t>
            </w:r>
          </w:p>
          <w:p w:rsidR="0077281A" w:rsidRPr="00AD1478" w:rsidRDefault="0077281A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478">
              <w:rPr>
                <w:rFonts w:ascii="Arial" w:hAnsi="Arial" w:cs="Arial"/>
                <w:sz w:val="18"/>
                <w:szCs w:val="18"/>
              </w:rPr>
              <w:t>C. ODDONE</w:t>
            </w:r>
          </w:p>
          <w:p w:rsidR="0077281A" w:rsidRPr="00AD1478" w:rsidRDefault="0077281A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281A" w:rsidRPr="00AD1478" w:rsidRDefault="0077281A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281A" w:rsidRPr="00AD1478" w:rsidRDefault="0077281A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281A" w:rsidRPr="00AD1478" w:rsidRDefault="00B44E52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8,</w:t>
            </w:r>
            <w:r w:rsidR="00D97F50" w:rsidRPr="00AD1478">
              <w:rPr>
                <w:rFonts w:ascii="Arial" w:hAnsi="Arial" w:cs="Arial"/>
                <w:sz w:val="18"/>
                <w:szCs w:val="18"/>
              </w:rPr>
              <w:t xml:space="preserve"> 15</w:t>
            </w:r>
            <w:r>
              <w:rPr>
                <w:rFonts w:ascii="Arial" w:hAnsi="Arial" w:cs="Arial"/>
                <w:sz w:val="18"/>
                <w:szCs w:val="18"/>
              </w:rPr>
              <w:t xml:space="preserve"> et 22/12</w:t>
            </w:r>
          </w:p>
          <w:p w:rsidR="0077281A" w:rsidRPr="00B44E52" w:rsidRDefault="0077281A" w:rsidP="00AD65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1478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B44E52">
              <w:rPr>
                <w:rFonts w:ascii="Arial" w:hAnsi="Arial" w:cs="Arial"/>
                <w:b/>
                <w:sz w:val="18"/>
                <w:szCs w:val="18"/>
              </w:rPr>
              <w:t>Salle 211</w:t>
            </w:r>
          </w:p>
          <w:p w:rsidR="0077281A" w:rsidRPr="00B44E52" w:rsidRDefault="0077281A" w:rsidP="00AD65B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44E52">
              <w:rPr>
                <w:rFonts w:ascii="Arial" w:hAnsi="Arial" w:cs="Arial"/>
                <w:b/>
                <w:sz w:val="18"/>
                <w:szCs w:val="18"/>
              </w:rPr>
              <w:t>St Georges</w:t>
            </w:r>
          </w:p>
          <w:p w:rsidR="0077281A" w:rsidRPr="00AD1478" w:rsidRDefault="0077281A" w:rsidP="00AD65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7281A" w:rsidRPr="00AD1478" w:rsidRDefault="0077281A" w:rsidP="00AD65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7281A" w:rsidRPr="00AD1478" w:rsidRDefault="0077281A" w:rsidP="00AD65B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7281A" w:rsidRPr="00AD1478" w:rsidRDefault="0077281A" w:rsidP="00AD65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7281A" w:rsidRPr="00B2384D" w:rsidTr="006A38F9">
        <w:trPr>
          <w:trHeight w:val="1795"/>
        </w:trPr>
        <w:tc>
          <w:tcPr>
            <w:tcW w:w="1101" w:type="dxa"/>
            <w:tcBorders>
              <w:top w:val="single" w:sz="6" w:space="0" w:color="auto"/>
              <w:left w:val="double" w:sz="12" w:space="0" w:color="auto"/>
              <w:right w:val="nil"/>
            </w:tcBorders>
            <w:shd w:val="pct20" w:color="auto" w:fill="auto"/>
          </w:tcPr>
          <w:p w:rsidR="0077281A" w:rsidRDefault="0077281A" w:rsidP="00AD65BA">
            <w:pPr>
              <w:jc w:val="center"/>
              <w:rPr>
                <w:rFonts w:ascii="Arial" w:hAnsi="Arial" w:cs="Arial"/>
                <w:b/>
                <w:sz w:val="32"/>
                <w:lang w:val="de-DE"/>
              </w:rPr>
            </w:pPr>
          </w:p>
          <w:p w:rsidR="0077281A" w:rsidRPr="00B2384D" w:rsidRDefault="0077281A" w:rsidP="00AD65BA">
            <w:pPr>
              <w:jc w:val="center"/>
              <w:rPr>
                <w:rFonts w:ascii="Arial" w:hAnsi="Arial" w:cs="Arial"/>
                <w:b/>
                <w:sz w:val="32"/>
                <w:lang w:val="de-DE"/>
              </w:rPr>
            </w:pPr>
            <w:r w:rsidRPr="00B2384D">
              <w:rPr>
                <w:rFonts w:ascii="Arial" w:hAnsi="Arial" w:cs="Arial"/>
                <w:b/>
                <w:sz w:val="32"/>
                <w:lang w:val="de-DE"/>
              </w:rPr>
              <w:t>11-12</w:t>
            </w:r>
          </w:p>
        </w:tc>
        <w:tc>
          <w:tcPr>
            <w:tcW w:w="42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281A" w:rsidRPr="00041F11" w:rsidRDefault="0077281A" w:rsidP="00AD65BA">
            <w:pPr>
              <w:pStyle w:val="Titre3"/>
              <w:rPr>
                <w:rFonts w:ascii="Arial" w:hAnsi="Arial" w:cs="Arial"/>
                <w:lang w:val="de-DE"/>
              </w:rPr>
            </w:pPr>
          </w:p>
        </w:tc>
        <w:tc>
          <w:tcPr>
            <w:tcW w:w="32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281A" w:rsidRPr="00041F11" w:rsidRDefault="0077281A" w:rsidP="00AD65BA">
            <w:pPr>
              <w:rPr>
                <w:rFonts w:ascii="Arial" w:hAnsi="Arial" w:cs="Arial"/>
                <w:b/>
                <w:sz w:val="20"/>
                <w:lang w:val="de-DE"/>
              </w:rPr>
            </w:pPr>
          </w:p>
        </w:tc>
        <w:tc>
          <w:tcPr>
            <w:tcW w:w="4677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77281A" w:rsidRPr="00B436B6" w:rsidRDefault="0077281A" w:rsidP="00AD65BA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281A" w:rsidRPr="00041F11" w:rsidRDefault="0077281A" w:rsidP="00AD65BA">
            <w:pPr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81A" w:rsidRPr="00041F11" w:rsidRDefault="0077281A" w:rsidP="00AD65BA">
            <w:pPr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</w:p>
        </w:tc>
        <w:tc>
          <w:tcPr>
            <w:tcW w:w="2326" w:type="dxa"/>
            <w:vMerge/>
            <w:tcBorders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77281A" w:rsidRPr="002C3BD9" w:rsidRDefault="0077281A" w:rsidP="007856D9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327" w:type="dxa"/>
            <w:vMerge/>
            <w:tcBorders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77281A" w:rsidRPr="00C952A9" w:rsidRDefault="0077281A" w:rsidP="00AD65B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7281A" w:rsidRPr="00B2384D" w:rsidTr="006A38F9">
        <w:trPr>
          <w:trHeight w:hRule="exact" w:val="973"/>
        </w:trPr>
        <w:tc>
          <w:tcPr>
            <w:tcW w:w="110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77281A" w:rsidRDefault="0077281A" w:rsidP="00AD65BA">
            <w:pPr>
              <w:jc w:val="center"/>
              <w:rPr>
                <w:rFonts w:ascii="Arial" w:hAnsi="Arial" w:cs="Arial"/>
                <w:b/>
                <w:sz w:val="32"/>
                <w:lang w:val="de-DE"/>
              </w:rPr>
            </w:pPr>
          </w:p>
          <w:p w:rsidR="0077281A" w:rsidRPr="00B2384D" w:rsidRDefault="0077281A" w:rsidP="00AD65BA">
            <w:pPr>
              <w:jc w:val="center"/>
              <w:rPr>
                <w:rFonts w:ascii="Arial" w:hAnsi="Arial" w:cs="Arial"/>
                <w:b/>
                <w:sz w:val="32"/>
                <w:lang w:val="de-DE"/>
              </w:rPr>
            </w:pPr>
            <w:r w:rsidRPr="00B2384D">
              <w:rPr>
                <w:rFonts w:ascii="Arial" w:hAnsi="Arial" w:cs="Arial"/>
                <w:b/>
                <w:sz w:val="32"/>
                <w:lang w:val="de-DE"/>
              </w:rPr>
              <w:t>12-13</w:t>
            </w:r>
          </w:p>
        </w:tc>
        <w:tc>
          <w:tcPr>
            <w:tcW w:w="426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7281A" w:rsidRPr="00041F11" w:rsidRDefault="0077281A" w:rsidP="00AD65BA">
            <w:pPr>
              <w:jc w:val="center"/>
              <w:rPr>
                <w:rFonts w:ascii="Arial" w:hAnsi="Arial" w:cs="Arial"/>
                <w:b/>
                <w:sz w:val="20"/>
                <w:lang w:val="de-DE"/>
              </w:rPr>
            </w:pPr>
          </w:p>
        </w:tc>
        <w:tc>
          <w:tcPr>
            <w:tcW w:w="327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7281A" w:rsidRPr="00DF3F63" w:rsidRDefault="0077281A" w:rsidP="00AD65BA">
            <w:pPr>
              <w:jc w:val="center"/>
            </w:pPr>
          </w:p>
        </w:tc>
        <w:tc>
          <w:tcPr>
            <w:tcW w:w="467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81A" w:rsidRPr="00041F11" w:rsidRDefault="0077281A" w:rsidP="00AD65BA">
            <w:pPr>
              <w:jc w:val="right"/>
              <w:rPr>
                <w:rFonts w:ascii="Arial" w:hAnsi="Arial" w:cs="Arial"/>
                <w:b/>
                <w:sz w:val="20"/>
                <w:lang w:val="de-DE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7281A" w:rsidRDefault="0077281A" w:rsidP="00AD65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281A" w:rsidRDefault="0077281A" w:rsidP="00AD65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281A" w:rsidRDefault="0077281A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281A" w:rsidRDefault="0077281A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281A" w:rsidRDefault="0077281A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281A" w:rsidRPr="00FB418A" w:rsidRDefault="0077281A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281A" w:rsidRDefault="0077281A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281A" w:rsidRDefault="0077281A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281A" w:rsidRPr="006C75F2" w:rsidRDefault="0077281A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SO1GKM14</w:t>
            </w:r>
          </w:p>
          <w:p w:rsidR="0077281A" w:rsidRPr="006C75F2" w:rsidRDefault="0077281A" w:rsidP="00AD65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75F2">
              <w:rPr>
                <w:rFonts w:ascii="Arial" w:hAnsi="Arial" w:cs="Arial"/>
                <w:b/>
                <w:sz w:val="18"/>
                <w:szCs w:val="18"/>
              </w:rPr>
              <w:t>Justice, émotions et métiers du tiers</w:t>
            </w:r>
          </w:p>
          <w:p w:rsidR="0077281A" w:rsidRDefault="0077281A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B36E3">
              <w:rPr>
                <w:rFonts w:ascii="Arial" w:hAnsi="Arial" w:cs="Arial"/>
                <w:sz w:val="18"/>
                <w:szCs w:val="18"/>
              </w:rPr>
              <w:t>N.AMADIO</w:t>
            </w:r>
            <w:proofErr w:type="gramEnd"/>
            <w:r w:rsidRPr="00F117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117DA">
              <w:rPr>
                <w:rFonts w:ascii="Arial" w:hAnsi="Arial" w:cs="Arial"/>
                <w:sz w:val="18"/>
                <w:szCs w:val="18"/>
              </w:rPr>
              <w:t>(20,27/09 et 4/10)</w:t>
            </w:r>
          </w:p>
          <w:p w:rsidR="0077281A" w:rsidRDefault="0077281A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B36E3">
              <w:rPr>
                <w:rFonts w:ascii="Arial" w:hAnsi="Arial" w:cs="Arial"/>
                <w:sz w:val="18"/>
                <w:szCs w:val="18"/>
              </w:rPr>
              <w:t>P.COLIN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(11,18/10 et 8/11)</w:t>
            </w:r>
          </w:p>
          <w:p w:rsidR="0077281A" w:rsidRPr="00F117DA" w:rsidRDefault="0077281A" w:rsidP="00AD65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E3">
              <w:rPr>
                <w:rFonts w:ascii="Arial" w:hAnsi="Arial" w:cs="Arial"/>
                <w:sz w:val="18"/>
                <w:szCs w:val="18"/>
              </w:rPr>
              <w:t>P. HINTERMEYER</w:t>
            </w:r>
            <w:r>
              <w:rPr>
                <w:rFonts w:ascii="Arial" w:hAnsi="Arial" w:cs="Arial"/>
                <w:sz w:val="18"/>
                <w:szCs w:val="18"/>
              </w:rPr>
              <w:t xml:space="preserve"> (25/10,15 et 22/11)</w:t>
            </w:r>
          </w:p>
          <w:p w:rsidR="0077281A" w:rsidRPr="006C75F2" w:rsidRDefault="0077281A" w:rsidP="00AD65B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C75F2">
              <w:rPr>
                <w:rFonts w:ascii="Arial" w:hAnsi="Arial" w:cs="Arial"/>
                <w:b/>
                <w:sz w:val="18"/>
                <w:szCs w:val="18"/>
              </w:rPr>
              <w:t>Institut le Bel</w:t>
            </w:r>
          </w:p>
          <w:p w:rsidR="0077281A" w:rsidRPr="00041F11" w:rsidRDefault="0077281A" w:rsidP="00AD65BA">
            <w:pPr>
              <w:jc w:val="right"/>
              <w:rPr>
                <w:rFonts w:ascii="Arial" w:hAnsi="Arial" w:cs="Arial"/>
                <w:bCs/>
              </w:rPr>
            </w:pPr>
            <w:r w:rsidRPr="006C75F2">
              <w:rPr>
                <w:rFonts w:ascii="Arial" w:hAnsi="Arial" w:cs="Arial"/>
                <w:b/>
                <w:sz w:val="18"/>
                <w:szCs w:val="18"/>
              </w:rPr>
              <w:t>Salle 361H</w:t>
            </w:r>
          </w:p>
        </w:tc>
        <w:tc>
          <w:tcPr>
            <w:tcW w:w="46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:rsidR="0077281A" w:rsidRPr="00752B53" w:rsidRDefault="0077281A" w:rsidP="00AD65B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77281A" w:rsidRPr="00752B53" w:rsidRDefault="0077281A" w:rsidP="00AD65BA">
            <w:pPr>
              <w:rPr>
                <w:rFonts w:ascii="Arial" w:hAnsi="Arial" w:cs="Arial"/>
                <w:b/>
                <w:sz w:val="20"/>
              </w:rPr>
            </w:pPr>
          </w:p>
          <w:p w:rsidR="0077281A" w:rsidRDefault="0077281A" w:rsidP="00AD65B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7281A" w:rsidRDefault="0077281A" w:rsidP="00AD65B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7281A" w:rsidRDefault="0077281A" w:rsidP="00AD65B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7281A" w:rsidRDefault="0077281A" w:rsidP="00AD65B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7281A" w:rsidRDefault="0077281A" w:rsidP="00AD65B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7281A" w:rsidRDefault="0077281A" w:rsidP="00AD65B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7281A" w:rsidRDefault="0077281A" w:rsidP="00AD65B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7281A" w:rsidRDefault="0077281A" w:rsidP="00AD65B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7281A" w:rsidRDefault="0077281A" w:rsidP="00AD65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52B53">
              <w:rPr>
                <w:rFonts w:ascii="Arial" w:hAnsi="Arial" w:cs="Arial"/>
                <w:b/>
                <w:sz w:val="20"/>
              </w:rPr>
              <w:t>Séminaires professionnels et médecin</w:t>
            </w:r>
            <w:r>
              <w:rPr>
                <w:rFonts w:ascii="Arial" w:hAnsi="Arial" w:cs="Arial"/>
                <w:b/>
                <w:sz w:val="20"/>
              </w:rPr>
              <w:t xml:space="preserve">e légale </w:t>
            </w:r>
          </w:p>
          <w:p w:rsidR="0077281A" w:rsidRDefault="0077281A" w:rsidP="00AD65B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7281A" w:rsidRDefault="0077281A" w:rsidP="00AD65B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Dates confirmées :</w:t>
            </w:r>
          </w:p>
          <w:p w:rsidR="0077281A" w:rsidRDefault="0077281A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(3/12, 10/12, 17/12,7/01</w:t>
            </w:r>
          </w:p>
          <w:p w:rsidR="0077281A" w:rsidRDefault="0077281A" w:rsidP="00AD65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 Georges</w:t>
            </w:r>
          </w:p>
          <w:p w:rsidR="0077281A" w:rsidRDefault="0077281A" w:rsidP="00AD65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Salle A210</w:t>
            </w:r>
          </w:p>
          <w:p w:rsidR="0077281A" w:rsidRDefault="0077281A" w:rsidP="00AD65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77281A" w:rsidRDefault="0077281A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7/01 de 9h à 11h</w:t>
            </w:r>
          </w:p>
          <w:p w:rsidR="0077281A" w:rsidRDefault="0077281A" w:rsidP="00AD65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 Georges</w:t>
            </w:r>
          </w:p>
          <w:p w:rsidR="0077281A" w:rsidRDefault="0077281A" w:rsidP="00AD65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Salle A210</w:t>
            </w:r>
          </w:p>
          <w:p w:rsidR="0077281A" w:rsidRPr="00B2384D" w:rsidRDefault="0077281A" w:rsidP="00AD65B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559C7" w:rsidRPr="00B2384D" w:rsidTr="006559C7">
        <w:trPr>
          <w:trHeight w:hRule="exact" w:val="658"/>
        </w:trPr>
        <w:tc>
          <w:tcPr>
            <w:tcW w:w="110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6559C7" w:rsidRPr="00B2384D" w:rsidRDefault="006559C7" w:rsidP="00AD65B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2384D">
              <w:rPr>
                <w:rFonts w:ascii="Arial" w:hAnsi="Arial" w:cs="Arial"/>
                <w:b/>
                <w:sz w:val="32"/>
              </w:rPr>
              <w:t>13–14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59C7" w:rsidRPr="00041F11" w:rsidRDefault="006559C7" w:rsidP="00AD65B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559C7" w:rsidRPr="005D4908" w:rsidRDefault="006559C7" w:rsidP="00AD65BA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C7" w:rsidRDefault="006559C7" w:rsidP="00AD65BA">
            <w:pPr>
              <w:jc w:val="center"/>
              <w:rPr>
                <w:b/>
                <w:sz w:val="18"/>
                <w:szCs w:val="18"/>
              </w:rPr>
            </w:pPr>
          </w:p>
          <w:p w:rsidR="006559C7" w:rsidRDefault="006559C7" w:rsidP="00AD65BA">
            <w:pPr>
              <w:jc w:val="center"/>
              <w:rPr>
                <w:b/>
                <w:sz w:val="18"/>
                <w:szCs w:val="18"/>
              </w:rPr>
            </w:pPr>
          </w:p>
          <w:p w:rsidR="006559C7" w:rsidRDefault="006559C7" w:rsidP="00AD65BA">
            <w:pPr>
              <w:jc w:val="center"/>
              <w:rPr>
                <w:b/>
                <w:sz w:val="18"/>
                <w:szCs w:val="18"/>
              </w:rPr>
            </w:pPr>
          </w:p>
          <w:p w:rsidR="006559C7" w:rsidRDefault="006559C7" w:rsidP="00AD65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59C7" w:rsidRPr="00B074D8" w:rsidRDefault="006559C7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74D8">
              <w:rPr>
                <w:rFonts w:ascii="Arial" w:hAnsi="Arial" w:cs="Arial"/>
                <w:sz w:val="18"/>
                <w:szCs w:val="18"/>
              </w:rPr>
              <w:t>SOGKM11</w:t>
            </w:r>
          </w:p>
          <w:p w:rsidR="006559C7" w:rsidRPr="00B86E88" w:rsidRDefault="006559C7" w:rsidP="00AD65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6E88">
              <w:rPr>
                <w:rFonts w:ascii="Arial" w:hAnsi="Arial" w:cs="Arial"/>
                <w:b/>
                <w:sz w:val="18"/>
                <w:szCs w:val="18"/>
              </w:rPr>
              <w:t>Corps, biopolitique et expériences des acteurs</w:t>
            </w:r>
          </w:p>
          <w:p w:rsidR="006559C7" w:rsidRPr="00CA0D47" w:rsidRDefault="006559C7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46">
              <w:rPr>
                <w:rFonts w:ascii="Arial" w:hAnsi="Arial" w:cs="Arial"/>
                <w:sz w:val="18"/>
                <w:szCs w:val="18"/>
              </w:rPr>
              <w:t>N. DIASIO</w:t>
            </w:r>
          </w:p>
          <w:p w:rsidR="006559C7" w:rsidRDefault="006559C7" w:rsidP="00AD65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559C7" w:rsidRDefault="006559C7" w:rsidP="00AD65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559C7" w:rsidRDefault="006559C7" w:rsidP="00AD65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559C7" w:rsidRDefault="006559C7" w:rsidP="00AD65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MISHA</w:t>
            </w:r>
          </w:p>
          <w:p w:rsidR="006559C7" w:rsidRDefault="006559C7" w:rsidP="00AD65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N. DIASIO</w:t>
            </w:r>
          </w:p>
          <w:p w:rsidR="006559C7" w:rsidRPr="00B54A96" w:rsidRDefault="006559C7" w:rsidP="00AD65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4A96">
              <w:rPr>
                <w:rFonts w:ascii="Arial" w:hAnsi="Arial" w:cs="Arial"/>
                <w:b/>
                <w:sz w:val="18"/>
                <w:szCs w:val="18"/>
              </w:rPr>
              <w:t>17/10 (14h-16h)</w:t>
            </w:r>
          </w:p>
          <w:p w:rsidR="006559C7" w:rsidRPr="00B54A96" w:rsidRDefault="006559C7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A96">
              <w:rPr>
                <w:rFonts w:ascii="Arial" w:hAnsi="Arial" w:cs="Arial"/>
                <w:sz w:val="18"/>
                <w:szCs w:val="18"/>
              </w:rPr>
              <w:t>(14,21,28/11)</w:t>
            </w:r>
          </w:p>
          <w:p w:rsidR="006559C7" w:rsidRPr="00B54A96" w:rsidRDefault="006559C7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4A96">
              <w:rPr>
                <w:rFonts w:ascii="Arial" w:hAnsi="Arial" w:cs="Arial"/>
                <w:sz w:val="18"/>
                <w:szCs w:val="18"/>
              </w:rPr>
              <w:t>5,12,19/12)</w:t>
            </w:r>
          </w:p>
          <w:p w:rsidR="006559C7" w:rsidRDefault="006559C7" w:rsidP="00AD65B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59C7" w:rsidRDefault="006559C7" w:rsidP="00AD65B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559C7" w:rsidRPr="00F00800" w:rsidRDefault="006559C7" w:rsidP="00AD65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559C7" w:rsidRDefault="006559C7" w:rsidP="00AD65B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6E88">
              <w:rPr>
                <w:rFonts w:ascii="Arial" w:hAnsi="Arial" w:cs="Arial"/>
                <w:b/>
                <w:sz w:val="20"/>
              </w:rPr>
              <w:t>14h-17h30</w:t>
            </w:r>
          </w:p>
          <w:p w:rsidR="006559C7" w:rsidRPr="00CA0D47" w:rsidRDefault="006559C7" w:rsidP="00AD65BA">
            <w:pPr>
              <w:rPr>
                <w:rFonts w:ascii="Arial" w:hAnsi="Arial" w:cs="Arial"/>
                <w:sz w:val="20"/>
              </w:rPr>
            </w:pPr>
          </w:p>
          <w:p w:rsidR="006559C7" w:rsidRDefault="006559C7" w:rsidP="00AD65BA">
            <w:pPr>
              <w:rPr>
                <w:rFonts w:ascii="Arial" w:hAnsi="Arial" w:cs="Arial"/>
                <w:sz w:val="20"/>
              </w:rPr>
            </w:pPr>
          </w:p>
          <w:p w:rsidR="006559C7" w:rsidRPr="00CA0D47" w:rsidRDefault="006559C7" w:rsidP="00AD65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D47">
              <w:rPr>
                <w:rFonts w:ascii="Arial" w:hAnsi="Arial" w:cs="Arial"/>
                <w:b/>
                <w:sz w:val="18"/>
                <w:szCs w:val="18"/>
              </w:rPr>
              <w:t xml:space="preserve">MISHA </w:t>
            </w:r>
          </w:p>
          <w:p w:rsidR="006559C7" w:rsidRPr="00F37246" w:rsidRDefault="006559C7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D47">
              <w:rPr>
                <w:rFonts w:ascii="Arial" w:hAnsi="Arial" w:cs="Arial"/>
                <w:b/>
                <w:sz w:val="18"/>
                <w:szCs w:val="18"/>
              </w:rPr>
              <w:t>Salle Asie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59C7" w:rsidRDefault="006559C7" w:rsidP="00AD65BA">
            <w:pPr>
              <w:jc w:val="right"/>
              <w:rPr>
                <w:b/>
                <w:sz w:val="18"/>
                <w:szCs w:val="18"/>
              </w:rPr>
            </w:pPr>
          </w:p>
          <w:p w:rsidR="006559C7" w:rsidRPr="00823506" w:rsidRDefault="006559C7" w:rsidP="00AD65B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59C7" w:rsidRPr="00FB418A" w:rsidRDefault="006559C7" w:rsidP="00AD65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:rsidR="006559C7" w:rsidRPr="003B4B54" w:rsidRDefault="006559C7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9C7" w:rsidRPr="00AB5034" w:rsidTr="006559C7">
        <w:trPr>
          <w:trHeight w:hRule="exact" w:val="703"/>
        </w:trPr>
        <w:tc>
          <w:tcPr>
            <w:tcW w:w="110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6559C7" w:rsidRPr="00B2384D" w:rsidRDefault="006559C7" w:rsidP="00AD65B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2384D">
              <w:rPr>
                <w:rFonts w:ascii="Arial" w:hAnsi="Arial" w:cs="Arial"/>
                <w:b/>
                <w:sz w:val="32"/>
              </w:rPr>
              <w:t>14-15</w:t>
            </w:r>
          </w:p>
        </w:tc>
        <w:tc>
          <w:tcPr>
            <w:tcW w:w="426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559C7" w:rsidRPr="00D04FDD" w:rsidRDefault="006559C7" w:rsidP="00AD65BA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2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559C7" w:rsidRPr="00041F11" w:rsidRDefault="006559C7" w:rsidP="00AD65B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559C7" w:rsidRDefault="006559C7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6E3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B36E3">
              <w:rPr>
                <w:rFonts w:ascii="Arial" w:hAnsi="Arial" w:cs="Arial"/>
                <w:sz w:val="18"/>
                <w:szCs w:val="18"/>
              </w:rPr>
              <w:t>GKM11</w:t>
            </w:r>
          </w:p>
          <w:p w:rsidR="006559C7" w:rsidRPr="005B36E3" w:rsidRDefault="006559C7" w:rsidP="00AD65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6E3">
              <w:rPr>
                <w:rFonts w:ascii="Arial" w:hAnsi="Arial" w:cs="Arial"/>
                <w:b/>
                <w:sz w:val="18"/>
                <w:szCs w:val="18"/>
              </w:rPr>
              <w:t>Corps, biopolitique et expériences des acteurs</w:t>
            </w:r>
          </w:p>
          <w:p w:rsidR="006559C7" w:rsidRDefault="006559C7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N.DIASIO</w:t>
            </w:r>
            <w:proofErr w:type="gramEnd"/>
          </w:p>
          <w:p w:rsidR="006559C7" w:rsidRDefault="006559C7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59C7" w:rsidRDefault="00D947DE" w:rsidP="00FA1D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559C7">
              <w:rPr>
                <w:sz w:val="18"/>
                <w:szCs w:val="18"/>
              </w:rPr>
              <w:t xml:space="preserve">/11 : </w:t>
            </w:r>
            <w:r w:rsidR="006559C7" w:rsidRPr="004D374E">
              <w:rPr>
                <w:b/>
                <w:sz w:val="18"/>
                <w:szCs w:val="18"/>
              </w:rPr>
              <w:t>Salle 107H (ILB)</w:t>
            </w:r>
          </w:p>
          <w:p w:rsidR="006559C7" w:rsidRDefault="006559C7" w:rsidP="00FA1D2D">
            <w:pPr>
              <w:jc w:val="center"/>
              <w:rPr>
                <w:sz w:val="18"/>
                <w:szCs w:val="18"/>
              </w:rPr>
            </w:pPr>
          </w:p>
          <w:p w:rsidR="00FC315C" w:rsidRPr="00670F42" w:rsidRDefault="00D947DE" w:rsidP="00FA1D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22</w:t>
            </w:r>
            <w:r w:rsidR="00FC315C" w:rsidRPr="00433E08">
              <w:rPr>
                <w:sz w:val="18"/>
                <w:szCs w:val="18"/>
              </w:rPr>
              <w:t>/11 :</w:t>
            </w:r>
            <w:r w:rsidR="00403A8B">
              <w:rPr>
                <w:sz w:val="18"/>
                <w:szCs w:val="18"/>
              </w:rPr>
              <w:t xml:space="preserve"> </w:t>
            </w:r>
            <w:r w:rsidR="00670F42">
              <w:rPr>
                <w:sz w:val="18"/>
                <w:szCs w:val="18"/>
              </w:rPr>
              <w:t xml:space="preserve"> </w:t>
            </w:r>
            <w:r w:rsidR="00670F42" w:rsidRPr="00670F42">
              <w:rPr>
                <w:b/>
                <w:sz w:val="18"/>
                <w:szCs w:val="18"/>
              </w:rPr>
              <w:t>Salle 0.16</w:t>
            </w:r>
          </w:p>
          <w:p w:rsidR="00670F42" w:rsidRPr="00670F42" w:rsidRDefault="00670F42" w:rsidP="00670F42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 w:rsidRPr="00670F42">
              <w:rPr>
                <w:b/>
                <w:sz w:val="18"/>
                <w:szCs w:val="18"/>
              </w:rPr>
              <w:t>Studium</w:t>
            </w:r>
            <w:proofErr w:type="spellEnd"/>
          </w:p>
          <w:p w:rsidR="006D1849" w:rsidRPr="00C07F51" w:rsidRDefault="00D947DE" w:rsidP="00C07F5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70934">
              <w:rPr>
                <w:sz w:val="18"/>
                <w:szCs w:val="18"/>
              </w:rPr>
              <w:t xml:space="preserve"> </w:t>
            </w:r>
          </w:p>
          <w:p w:rsidR="00691BCE" w:rsidRDefault="00D97F50" w:rsidP="00FC315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29</w:t>
            </w:r>
            <w:r w:rsidR="006559C7">
              <w:rPr>
                <w:sz w:val="18"/>
                <w:szCs w:val="18"/>
              </w:rPr>
              <w:t>/11</w:t>
            </w:r>
            <w:r w:rsidR="00D70934">
              <w:rPr>
                <w:sz w:val="18"/>
                <w:szCs w:val="18"/>
              </w:rPr>
              <w:t xml:space="preserve"> : </w:t>
            </w:r>
            <w:r w:rsidR="00D70934" w:rsidRPr="00691BCE">
              <w:rPr>
                <w:b/>
                <w:sz w:val="18"/>
                <w:szCs w:val="18"/>
              </w:rPr>
              <w:t xml:space="preserve">salle de Conférence </w:t>
            </w:r>
          </w:p>
          <w:p w:rsidR="006559C7" w:rsidRPr="00691BCE" w:rsidRDefault="00691BCE" w:rsidP="00FC31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D70934" w:rsidRPr="00691BCE">
              <w:rPr>
                <w:b/>
                <w:sz w:val="18"/>
                <w:szCs w:val="18"/>
              </w:rPr>
              <w:t>MISHA</w:t>
            </w:r>
          </w:p>
          <w:p w:rsidR="006D1849" w:rsidRPr="004D0B9C" w:rsidRDefault="006D1849" w:rsidP="00D70934">
            <w:pPr>
              <w:rPr>
                <w:sz w:val="18"/>
                <w:szCs w:val="18"/>
              </w:rPr>
            </w:pPr>
          </w:p>
          <w:p w:rsidR="00FC315C" w:rsidRDefault="00C07F51" w:rsidP="00FC3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559C7">
              <w:rPr>
                <w:sz w:val="18"/>
                <w:szCs w:val="18"/>
              </w:rPr>
              <w:t>/12 :</w:t>
            </w:r>
            <w:r w:rsidR="00670F42">
              <w:rPr>
                <w:sz w:val="18"/>
                <w:szCs w:val="18"/>
              </w:rPr>
              <w:t xml:space="preserve"> </w:t>
            </w:r>
            <w:r w:rsidR="00670F42" w:rsidRPr="00670F42">
              <w:rPr>
                <w:b/>
                <w:sz w:val="18"/>
                <w:szCs w:val="18"/>
              </w:rPr>
              <w:t xml:space="preserve">salle 0.16 </w:t>
            </w:r>
            <w:proofErr w:type="spellStart"/>
            <w:r w:rsidR="00670F42" w:rsidRPr="00670F42">
              <w:rPr>
                <w:b/>
                <w:sz w:val="18"/>
                <w:szCs w:val="18"/>
              </w:rPr>
              <w:t>Studium</w:t>
            </w:r>
            <w:proofErr w:type="spellEnd"/>
          </w:p>
          <w:p w:rsidR="00C07F51" w:rsidRDefault="00C07F51" w:rsidP="00FC31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13/12</w:t>
            </w:r>
            <w:r w:rsidR="00670F42">
              <w:rPr>
                <w:sz w:val="18"/>
                <w:szCs w:val="18"/>
              </w:rPr>
              <w:t xml:space="preserve"> : </w:t>
            </w:r>
            <w:r w:rsidR="00670F42" w:rsidRPr="00670F42">
              <w:rPr>
                <w:b/>
                <w:sz w:val="18"/>
                <w:szCs w:val="18"/>
              </w:rPr>
              <w:t xml:space="preserve">salle </w:t>
            </w:r>
            <w:proofErr w:type="gramStart"/>
            <w:r w:rsidR="00670F42" w:rsidRPr="00670F42">
              <w:rPr>
                <w:b/>
                <w:sz w:val="18"/>
                <w:szCs w:val="18"/>
              </w:rPr>
              <w:t xml:space="preserve">E.16  </w:t>
            </w:r>
            <w:proofErr w:type="spellStart"/>
            <w:r w:rsidR="00670F42" w:rsidRPr="00670F42">
              <w:rPr>
                <w:b/>
                <w:sz w:val="18"/>
                <w:szCs w:val="18"/>
              </w:rPr>
              <w:t>Studium</w:t>
            </w:r>
            <w:proofErr w:type="spellEnd"/>
            <w:proofErr w:type="gramEnd"/>
          </w:p>
          <w:p w:rsidR="00691BCE" w:rsidRPr="00691BCE" w:rsidRDefault="00691BCE" w:rsidP="00FC31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20/12 : </w:t>
            </w:r>
            <w:r w:rsidRPr="00691BCE">
              <w:rPr>
                <w:b/>
                <w:sz w:val="18"/>
                <w:szCs w:val="18"/>
              </w:rPr>
              <w:t>salle 107H (ILB)</w:t>
            </w:r>
          </w:p>
          <w:p w:rsidR="00691BCE" w:rsidRPr="00FC315C" w:rsidRDefault="00691BCE" w:rsidP="00691BCE">
            <w:pPr>
              <w:rPr>
                <w:b/>
                <w:sz w:val="18"/>
                <w:szCs w:val="18"/>
              </w:rPr>
            </w:pPr>
          </w:p>
          <w:p w:rsidR="00FC315C" w:rsidRDefault="00FC315C" w:rsidP="00FA1D2D">
            <w:pPr>
              <w:jc w:val="center"/>
              <w:rPr>
                <w:sz w:val="18"/>
                <w:szCs w:val="18"/>
              </w:rPr>
            </w:pPr>
          </w:p>
          <w:p w:rsidR="006559C7" w:rsidRDefault="00D947DE" w:rsidP="00FA1D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</w:t>
            </w:r>
            <w:r w:rsidR="006559C7" w:rsidRPr="00823506">
              <w:rPr>
                <w:sz w:val="18"/>
                <w:szCs w:val="18"/>
              </w:rPr>
              <w:t>/12</w:t>
            </w:r>
            <w:r w:rsidR="006559C7">
              <w:rPr>
                <w:sz w:val="18"/>
                <w:szCs w:val="18"/>
              </w:rPr>
              <w:t xml:space="preserve"> : </w:t>
            </w:r>
            <w:r w:rsidR="006559C7" w:rsidRPr="004D374E">
              <w:rPr>
                <w:b/>
                <w:sz w:val="18"/>
                <w:szCs w:val="18"/>
              </w:rPr>
              <w:t xml:space="preserve">salle 107H </w:t>
            </w:r>
            <w:proofErr w:type="gramStart"/>
            <w:r w:rsidR="006559C7" w:rsidRPr="004D374E">
              <w:rPr>
                <w:b/>
                <w:sz w:val="18"/>
                <w:szCs w:val="18"/>
              </w:rPr>
              <w:t>( ILB</w:t>
            </w:r>
            <w:proofErr w:type="gramEnd"/>
            <w:r w:rsidR="006559C7" w:rsidRPr="004D374E">
              <w:rPr>
                <w:b/>
                <w:sz w:val="18"/>
                <w:szCs w:val="18"/>
              </w:rPr>
              <w:t>)</w:t>
            </w:r>
          </w:p>
          <w:p w:rsidR="006559C7" w:rsidRPr="00A73202" w:rsidRDefault="006559C7" w:rsidP="00AD65B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59C7" w:rsidRDefault="006559C7" w:rsidP="00AD65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559C7" w:rsidRDefault="006559C7" w:rsidP="00AD65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559C7" w:rsidRDefault="006559C7" w:rsidP="00AD65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6559C7" w:rsidRPr="005B36E3" w:rsidRDefault="006559C7" w:rsidP="00AD65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559C7" w:rsidRDefault="006559C7" w:rsidP="00655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SO1GKM15</w:t>
            </w:r>
          </w:p>
          <w:p w:rsidR="006559C7" w:rsidRPr="006559C7" w:rsidRDefault="006559C7" w:rsidP="006559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59C7">
              <w:rPr>
                <w:rFonts w:ascii="Arial" w:hAnsi="Arial" w:cs="Arial"/>
                <w:b/>
                <w:sz w:val="18"/>
                <w:szCs w:val="18"/>
              </w:rPr>
              <w:t>Méthodes d’analyse des conflits</w:t>
            </w:r>
          </w:p>
          <w:p w:rsidR="006559C7" w:rsidRDefault="006559C7" w:rsidP="006559C7">
            <w:pPr>
              <w:jc w:val="center"/>
              <w:rPr>
                <w:sz w:val="18"/>
                <w:szCs w:val="18"/>
              </w:rPr>
            </w:pPr>
          </w:p>
          <w:p w:rsidR="006559C7" w:rsidRDefault="006559C7" w:rsidP="006559C7">
            <w:pPr>
              <w:jc w:val="center"/>
              <w:rPr>
                <w:sz w:val="18"/>
                <w:szCs w:val="18"/>
              </w:rPr>
            </w:pPr>
          </w:p>
          <w:p w:rsidR="006559C7" w:rsidRDefault="006559C7" w:rsidP="006559C7">
            <w:pPr>
              <w:jc w:val="center"/>
              <w:rPr>
                <w:sz w:val="18"/>
                <w:szCs w:val="18"/>
              </w:rPr>
            </w:pPr>
          </w:p>
          <w:p w:rsidR="006559C7" w:rsidRDefault="006559C7" w:rsidP="006559C7">
            <w:pPr>
              <w:jc w:val="center"/>
              <w:rPr>
                <w:sz w:val="18"/>
                <w:szCs w:val="18"/>
              </w:rPr>
            </w:pPr>
          </w:p>
          <w:p w:rsidR="006559C7" w:rsidRDefault="006559C7" w:rsidP="006559C7">
            <w:pPr>
              <w:jc w:val="center"/>
              <w:rPr>
                <w:sz w:val="18"/>
                <w:szCs w:val="18"/>
              </w:rPr>
            </w:pPr>
          </w:p>
          <w:p w:rsidR="006559C7" w:rsidRPr="00D04FDD" w:rsidRDefault="006559C7" w:rsidP="00655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SOGKM15</w:t>
            </w:r>
          </w:p>
          <w:p w:rsidR="006559C7" w:rsidRPr="008C29E7" w:rsidRDefault="006559C7" w:rsidP="006559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9E7">
              <w:rPr>
                <w:rFonts w:ascii="Arial" w:hAnsi="Arial" w:cs="Arial"/>
                <w:b/>
                <w:sz w:val="18"/>
                <w:szCs w:val="18"/>
              </w:rPr>
              <w:t>Méthodes d’analyse des conflits</w:t>
            </w:r>
          </w:p>
          <w:p w:rsidR="006559C7" w:rsidRDefault="006559C7" w:rsidP="00655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ODDONE</w:t>
            </w:r>
          </w:p>
          <w:p w:rsidR="006559C7" w:rsidRPr="005B36E3" w:rsidRDefault="006559C7" w:rsidP="006559C7">
            <w:pPr>
              <w:jc w:val="center"/>
              <w:rPr>
                <w:sz w:val="18"/>
                <w:szCs w:val="18"/>
              </w:rPr>
            </w:pPr>
          </w:p>
          <w:p w:rsidR="006559C7" w:rsidRDefault="006559C7" w:rsidP="00655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(21/09, 28/09, 5, 12, 19 et 26/10)</w:t>
            </w:r>
          </w:p>
          <w:p w:rsidR="006559C7" w:rsidRDefault="006559C7" w:rsidP="006559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 Georges</w:t>
            </w:r>
          </w:p>
          <w:p w:rsidR="006559C7" w:rsidRDefault="006559C7" w:rsidP="006559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Salle 323</w:t>
            </w:r>
          </w:p>
          <w:p w:rsidR="006559C7" w:rsidRPr="00D04FDD" w:rsidRDefault="006559C7" w:rsidP="006559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59C7" w:rsidRDefault="00C7424B" w:rsidP="004E03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SO1GKM18</w:t>
            </w:r>
          </w:p>
          <w:p w:rsidR="006559C7" w:rsidRDefault="006559C7" w:rsidP="00AD65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Victimologie, métiers d’ordre et sens de la peine</w:t>
            </w:r>
          </w:p>
          <w:p w:rsidR="006559C7" w:rsidRPr="00BB6BCA" w:rsidRDefault="00D70934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 COLIN, N. AMADIO</w:t>
            </w:r>
            <w:r w:rsidR="006559C7" w:rsidRPr="00BB6BCA">
              <w:rPr>
                <w:rFonts w:ascii="Arial" w:hAnsi="Arial" w:cs="Arial"/>
                <w:sz w:val="18"/>
                <w:szCs w:val="18"/>
              </w:rPr>
              <w:t>, J. GAUTHIER</w:t>
            </w:r>
          </w:p>
          <w:p w:rsidR="006559C7" w:rsidRPr="0037667E" w:rsidRDefault="006559C7" w:rsidP="00AD65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29BC" w:rsidRDefault="00D97F50" w:rsidP="00AD6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04408">
              <w:rPr>
                <w:rFonts w:ascii="Arial" w:hAnsi="Arial" w:cs="Arial"/>
                <w:sz w:val="18"/>
                <w:szCs w:val="18"/>
              </w:rPr>
              <w:t>28/09, 5/10 ,</w:t>
            </w:r>
            <w:r w:rsidR="00B22AEF">
              <w:rPr>
                <w:rFonts w:ascii="Arial" w:hAnsi="Arial" w:cs="Arial"/>
                <w:sz w:val="18"/>
                <w:szCs w:val="18"/>
              </w:rPr>
              <w:t>12/10</w:t>
            </w:r>
          </w:p>
          <w:p w:rsidR="00902DC5" w:rsidRDefault="00140D80" w:rsidP="00B22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4408">
              <w:rPr>
                <w:rFonts w:ascii="Arial" w:hAnsi="Arial" w:cs="Arial"/>
                <w:sz w:val="18"/>
                <w:szCs w:val="18"/>
              </w:rPr>
              <w:t>19/10, 26/10,</w:t>
            </w:r>
            <w:r w:rsidR="00902DC5">
              <w:rPr>
                <w:rFonts w:ascii="Arial" w:hAnsi="Arial" w:cs="Arial"/>
                <w:sz w:val="18"/>
                <w:szCs w:val="18"/>
              </w:rPr>
              <w:t xml:space="preserve"> 9/11</w:t>
            </w:r>
          </w:p>
          <w:p w:rsidR="006559C7" w:rsidRDefault="00902DC5" w:rsidP="00B22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16/11, 23/11</w:t>
            </w:r>
            <w:r w:rsidR="00B22A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559C7" w:rsidRPr="00D64B0B" w:rsidRDefault="006559C7" w:rsidP="00AD65B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64B0B">
              <w:rPr>
                <w:rFonts w:ascii="Arial" w:hAnsi="Arial" w:cs="Arial"/>
                <w:b/>
                <w:sz w:val="18"/>
                <w:szCs w:val="18"/>
              </w:rPr>
              <w:t>Institut le Bel</w:t>
            </w:r>
          </w:p>
          <w:p w:rsidR="006559C7" w:rsidRDefault="006559C7" w:rsidP="004E03A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64B0B">
              <w:rPr>
                <w:rFonts w:ascii="Arial" w:hAnsi="Arial" w:cs="Arial"/>
                <w:b/>
                <w:sz w:val="18"/>
                <w:szCs w:val="18"/>
              </w:rPr>
              <w:t>Salle 361H</w:t>
            </w:r>
          </w:p>
          <w:p w:rsidR="009C38B2" w:rsidRDefault="00B22AEF" w:rsidP="009C38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38B2">
              <w:rPr>
                <w:rFonts w:ascii="Arial" w:hAnsi="Arial" w:cs="Arial"/>
                <w:sz w:val="18"/>
                <w:szCs w:val="18"/>
              </w:rPr>
              <w:t>30 /11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  <w:r w:rsidR="009C38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9C38B2">
              <w:rPr>
                <w:rFonts w:ascii="Arial" w:hAnsi="Arial" w:cs="Arial"/>
                <w:b/>
                <w:sz w:val="18"/>
                <w:szCs w:val="18"/>
              </w:rPr>
              <w:t>Studium</w:t>
            </w:r>
            <w:proofErr w:type="spellEnd"/>
          </w:p>
          <w:p w:rsidR="00B22AEF" w:rsidRPr="004E03A5" w:rsidRDefault="009C38B2" w:rsidP="009C38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Salle E.16</w:t>
            </w:r>
          </w:p>
        </w:tc>
        <w:tc>
          <w:tcPr>
            <w:tcW w:w="46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:rsidR="006559C7" w:rsidRPr="00AD1478" w:rsidRDefault="00C7424B" w:rsidP="00C742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478">
              <w:rPr>
                <w:rFonts w:ascii="Arial" w:hAnsi="Arial" w:cs="Arial"/>
                <w:sz w:val="18"/>
                <w:szCs w:val="18"/>
              </w:rPr>
              <w:t>SO1GM4</w:t>
            </w:r>
          </w:p>
          <w:p w:rsidR="006559C7" w:rsidRPr="00AD1478" w:rsidRDefault="006559C7" w:rsidP="00AD65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1478">
              <w:rPr>
                <w:rFonts w:ascii="Arial" w:hAnsi="Arial" w:cs="Arial"/>
                <w:b/>
                <w:sz w:val="18"/>
                <w:szCs w:val="18"/>
              </w:rPr>
              <w:t>Séminaires professionnels et médecine légale</w:t>
            </w:r>
          </w:p>
          <w:p w:rsidR="006559C7" w:rsidRPr="00AD1478" w:rsidRDefault="006559C7" w:rsidP="00AD65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59C7" w:rsidRPr="00AD1478" w:rsidRDefault="006559C7" w:rsidP="00AD65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1478">
              <w:rPr>
                <w:rFonts w:ascii="Arial" w:hAnsi="Arial" w:cs="Arial"/>
                <w:b/>
                <w:sz w:val="18"/>
                <w:szCs w:val="18"/>
              </w:rPr>
              <w:t>Dates confirmées :</w:t>
            </w:r>
            <w:r w:rsidR="00DC7071">
              <w:rPr>
                <w:rFonts w:ascii="Arial" w:hAnsi="Arial" w:cs="Arial"/>
                <w:b/>
                <w:sz w:val="18"/>
                <w:szCs w:val="18"/>
              </w:rPr>
              <w:t xml:space="preserve"> M. HANKUS</w:t>
            </w:r>
          </w:p>
          <w:p w:rsidR="00D97F50" w:rsidRDefault="00DC7071" w:rsidP="00AD65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24/11 : 13h-17h</w:t>
            </w:r>
          </w:p>
          <w:p w:rsidR="00DC7071" w:rsidRDefault="00DC7071" w:rsidP="00DC707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C7071" w:rsidRPr="00AD1478" w:rsidRDefault="00DC7071" w:rsidP="00DC707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Salle A324 St Georges</w:t>
            </w:r>
          </w:p>
          <w:p w:rsidR="00DC7071" w:rsidRDefault="00DC7071" w:rsidP="00AD65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59C7" w:rsidRDefault="00DC7071" w:rsidP="00DC707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Séminaires à programmer :</w:t>
            </w:r>
          </w:p>
          <w:p w:rsidR="00DC7071" w:rsidRPr="00752B53" w:rsidRDefault="00DC7071" w:rsidP="00DC707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8/12, 15/12 et 22/12</w:t>
            </w:r>
          </w:p>
        </w:tc>
      </w:tr>
      <w:tr w:rsidR="006559C7" w:rsidRPr="00F00800" w:rsidTr="006559C7">
        <w:trPr>
          <w:trHeight w:hRule="exact" w:val="757"/>
        </w:trPr>
        <w:tc>
          <w:tcPr>
            <w:tcW w:w="110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6559C7" w:rsidRPr="00B2384D" w:rsidRDefault="006559C7" w:rsidP="00AD65BA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B2384D">
              <w:rPr>
                <w:rFonts w:ascii="Arial" w:hAnsi="Arial" w:cs="Arial"/>
                <w:b/>
                <w:sz w:val="32"/>
              </w:rPr>
              <w:t>15-16</w:t>
            </w:r>
          </w:p>
        </w:tc>
        <w:tc>
          <w:tcPr>
            <w:tcW w:w="426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559C7" w:rsidRPr="00041F11" w:rsidRDefault="006559C7" w:rsidP="00AD65B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7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559C7" w:rsidRPr="00F00800" w:rsidRDefault="006559C7" w:rsidP="00AD65BA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559C7" w:rsidRPr="00F00800" w:rsidRDefault="006559C7" w:rsidP="00AD65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6177B" w:rsidRPr="006559C7" w:rsidRDefault="00D70934" w:rsidP="00916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AMADIO</w:t>
            </w:r>
          </w:p>
          <w:p w:rsidR="006559C7" w:rsidRPr="006559C7" w:rsidRDefault="009151DF" w:rsidP="00655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F41CA">
              <w:rPr>
                <w:sz w:val="18"/>
                <w:szCs w:val="18"/>
              </w:rPr>
              <w:t>27/09, 4, 11, 18 et 25</w:t>
            </w:r>
            <w:r w:rsidR="006559C7" w:rsidRPr="006559C7">
              <w:rPr>
                <w:sz w:val="18"/>
                <w:szCs w:val="18"/>
              </w:rPr>
              <w:t>/10</w:t>
            </w:r>
            <w:r>
              <w:rPr>
                <w:sz w:val="18"/>
                <w:szCs w:val="18"/>
              </w:rPr>
              <w:t>, 8/11</w:t>
            </w:r>
            <w:r w:rsidR="006559C7" w:rsidRPr="006559C7">
              <w:rPr>
                <w:sz w:val="18"/>
                <w:szCs w:val="18"/>
              </w:rPr>
              <w:t>)</w:t>
            </w:r>
          </w:p>
          <w:p w:rsidR="006559C7" w:rsidRDefault="006559C7" w:rsidP="006559C7">
            <w:pPr>
              <w:rPr>
                <w:b/>
                <w:sz w:val="18"/>
                <w:szCs w:val="18"/>
              </w:rPr>
            </w:pPr>
          </w:p>
          <w:p w:rsidR="006559C7" w:rsidRDefault="006559C7" w:rsidP="006559C7">
            <w:pPr>
              <w:rPr>
                <w:b/>
                <w:sz w:val="18"/>
                <w:szCs w:val="18"/>
              </w:rPr>
            </w:pPr>
          </w:p>
          <w:p w:rsidR="006559C7" w:rsidRDefault="006559C7" w:rsidP="006559C7">
            <w:pPr>
              <w:rPr>
                <w:b/>
                <w:sz w:val="18"/>
                <w:szCs w:val="18"/>
              </w:rPr>
            </w:pPr>
          </w:p>
          <w:p w:rsidR="006559C7" w:rsidRDefault="006559C7" w:rsidP="006559C7">
            <w:pPr>
              <w:rPr>
                <w:b/>
                <w:sz w:val="18"/>
                <w:szCs w:val="18"/>
              </w:rPr>
            </w:pPr>
          </w:p>
          <w:p w:rsidR="006559C7" w:rsidRPr="00D04FDD" w:rsidRDefault="006559C7" w:rsidP="006559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SOGKM15</w:t>
            </w:r>
          </w:p>
          <w:p w:rsidR="006559C7" w:rsidRPr="008C29E7" w:rsidRDefault="006559C7" w:rsidP="006559C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Méthodes d’analyse </w:t>
            </w:r>
          </w:p>
          <w:p w:rsidR="006559C7" w:rsidRDefault="006559C7" w:rsidP="006559C7">
            <w:pPr>
              <w:jc w:val="center"/>
              <w:rPr>
                <w:sz w:val="18"/>
                <w:szCs w:val="18"/>
              </w:rPr>
            </w:pPr>
          </w:p>
          <w:p w:rsidR="006559C7" w:rsidRPr="005B36E3" w:rsidRDefault="006559C7" w:rsidP="006559C7">
            <w:pPr>
              <w:jc w:val="center"/>
              <w:rPr>
                <w:sz w:val="18"/>
                <w:szCs w:val="18"/>
              </w:rPr>
            </w:pPr>
          </w:p>
          <w:p w:rsidR="006559C7" w:rsidRDefault="006559C7" w:rsidP="006559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(21/09, 28/09, 5, 12, 19 et 26/10)</w:t>
            </w:r>
          </w:p>
          <w:p w:rsidR="006559C7" w:rsidRDefault="006559C7" w:rsidP="006559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 Georges</w:t>
            </w:r>
          </w:p>
          <w:p w:rsidR="006559C7" w:rsidRDefault="006559C7" w:rsidP="006559C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Salle 323</w:t>
            </w:r>
          </w:p>
          <w:p w:rsidR="006559C7" w:rsidRPr="007508BC" w:rsidRDefault="006559C7" w:rsidP="006559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59C7" w:rsidRPr="00F00800" w:rsidRDefault="006559C7" w:rsidP="00AD65B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3" w:type="dxa"/>
            <w:gridSpan w:val="2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:rsidR="006559C7" w:rsidRPr="00F00800" w:rsidRDefault="006559C7" w:rsidP="00AD65BA">
            <w:pPr>
              <w:rPr>
                <w:rFonts w:ascii="Arial" w:hAnsi="Arial" w:cs="Arial"/>
              </w:rPr>
            </w:pPr>
          </w:p>
        </w:tc>
      </w:tr>
      <w:tr w:rsidR="006559C7" w:rsidRPr="00B2384D" w:rsidTr="00F62E3A">
        <w:trPr>
          <w:trHeight w:hRule="exact" w:val="1902"/>
        </w:trPr>
        <w:tc>
          <w:tcPr>
            <w:tcW w:w="110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6559C7" w:rsidRDefault="006559C7" w:rsidP="00AD65BA">
            <w:pPr>
              <w:rPr>
                <w:rFonts w:ascii="Arial" w:hAnsi="Arial" w:cs="Arial"/>
                <w:b/>
                <w:sz w:val="32"/>
              </w:rPr>
            </w:pPr>
            <w:r w:rsidRPr="00B2384D">
              <w:rPr>
                <w:rFonts w:ascii="Arial" w:hAnsi="Arial" w:cs="Arial"/>
                <w:b/>
                <w:sz w:val="32"/>
              </w:rPr>
              <w:t>16-17</w:t>
            </w:r>
          </w:p>
          <w:p w:rsidR="006559C7" w:rsidRPr="004E03A5" w:rsidRDefault="006559C7" w:rsidP="004E03A5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426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59C7" w:rsidRPr="00041F11" w:rsidRDefault="006559C7" w:rsidP="00AD65BA">
            <w:pPr>
              <w:jc w:val="center"/>
              <w:rPr>
                <w:rFonts w:ascii="Arial" w:hAnsi="Arial" w:cs="Arial"/>
                <w:sz w:val="20"/>
                <w:lang w:val="de-DE"/>
              </w:rPr>
            </w:pPr>
          </w:p>
          <w:p w:rsidR="006559C7" w:rsidRPr="00041F11" w:rsidRDefault="006559C7" w:rsidP="00AD65BA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6559C7" w:rsidRPr="00041F11" w:rsidRDefault="006559C7" w:rsidP="00AD65BA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27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59C7" w:rsidRPr="00041F11" w:rsidRDefault="006559C7" w:rsidP="00AD65B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C7" w:rsidRPr="00CA0D47" w:rsidRDefault="006559C7" w:rsidP="00AD65B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559C7" w:rsidRDefault="006559C7" w:rsidP="00AD65BA">
            <w:pPr>
              <w:jc w:val="right"/>
              <w:rPr>
                <w:rFonts w:ascii="Arial" w:hAnsi="Arial" w:cs="Arial"/>
                <w:sz w:val="20"/>
              </w:rPr>
            </w:pPr>
          </w:p>
          <w:p w:rsidR="006559C7" w:rsidRPr="006559C7" w:rsidRDefault="006559C7" w:rsidP="00AD65B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559C7">
              <w:rPr>
                <w:rFonts w:ascii="Arial" w:hAnsi="Arial" w:cs="Arial"/>
                <w:b/>
                <w:sz w:val="20"/>
              </w:rPr>
              <w:t>Salle 323</w:t>
            </w:r>
          </w:p>
          <w:p w:rsidR="006559C7" w:rsidRPr="00041F11" w:rsidRDefault="006559C7" w:rsidP="00AD65BA">
            <w:pPr>
              <w:jc w:val="right"/>
              <w:rPr>
                <w:rFonts w:ascii="Arial" w:hAnsi="Arial" w:cs="Arial"/>
                <w:sz w:val="20"/>
              </w:rPr>
            </w:pPr>
            <w:r w:rsidRPr="006559C7">
              <w:rPr>
                <w:rFonts w:ascii="Arial" w:hAnsi="Arial" w:cs="Arial"/>
                <w:b/>
                <w:sz w:val="20"/>
              </w:rPr>
              <w:t>St Georges</w:t>
            </w:r>
          </w:p>
        </w:tc>
        <w:tc>
          <w:tcPr>
            <w:tcW w:w="3969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59C7" w:rsidRPr="00041F11" w:rsidRDefault="006559C7" w:rsidP="00AD65B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53" w:type="dxa"/>
            <w:gridSpan w:val="2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:rsidR="006559C7" w:rsidRPr="00B2384D" w:rsidRDefault="006559C7" w:rsidP="00AD65B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559C7" w:rsidRPr="00B2384D" w:rsidTr="004E03A5">
        <w:trPr>
          <w:trHeight w:val="665"/>
        </w:trPr>
        <w:tc>
          <w:tcPr>
            <w:tcW w:w="110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6559C7" w:rsidRDefault="006559C7" w:rsidP="00AD65BA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="006559C7" w:rsidRPr="00B2384D" w:rsidRDefault="006559C7" w:rsidP="004E03A5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17-18</w:t>
            </w:r>
          </w:p>
        </w:tc>
        <w:tc>
          <w:tcPr>
            <w:tcW w:w="426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559C7" w:rsidRPr="00041F11" w:rsidRDefault="006559C7" w:rsidP="00AD65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59C7" w:rsidRPr="00F45941" w:rsidRDefault="006559C7" w:rsidP="00AD65B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9C7" w:rsidRPr="00041F11" w:rsidRDefault="006559C7" w:rsidP="00AD65B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559C7" w:rsidRPr="00041F11" w:rsidRDefault="006559C7" w:rsidP="00AD65B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59C7" w:rsidRPr="00041F11" w:rsidRDefault="006559C7" w:rsidP="00AD65B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653" w:type="dxa"/>
            <w:gridSpan w:val="2"/>
            <w:vMerge/>
            <w:tcBorders>
              <w:left w:val="single" w:sz="12" w:space="0" w:color="auto"/>
              <w:right w:val="double" w:sz="12" w:space="0" w:color="auto"/>
            </w:tcBorders>
            <w:shd w:val="clear" w:color="auto" w:fill="auto"/>
          </w:tcPr>
          <w:p w:rsidR="006559C7" w:rsidRPr="00B2384D" w:rsidRDefault="006559C7" w:rsidP="00AD65B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910BC" w:rsidRPr="00B2384D" w:rsidTr="004E03A5">
        <w:trPr>
          <w:trHeight w:val="65"/>
        </w:trPr>
        <w:tc>
          <w:tcPr>
            <w:tcW w:w="1101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nil"/>
            </w:tcBorders>
            <w:shd w:val="pct20" w:color="auto" w:fill="auto"/>
          </w:tcPr>
          <w:p w:rsidR="006910BC" w:rsidRDefault="006910BC" w:rsidP="00AD65BA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268" w:type="dxa"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</w:tcPr>
          <w:p w:rsidR="006910BC" w:rsidRPr="00041F11" w:rsidRDefault="006910BC" w:rsidP="00AD65BA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</w:tcPr>
          <w:p w:rsidR="006910BC" w:rsidRPr="00F45941" w:rsidRDefault="006910BC" w:rsidP="00AD65B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:rsidR="006910BC" w:rsidRPr="00041F11" w:rsidRDefault="006910BC" w:rsidP="00AD65B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</w:tcPr>
          <w:p w:rsidR="006910BC" w:rsidRPr="00041F11" w:rsidRDefault="006910BC" w:rsidP="00AD65B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6910BC" w:rsidRPr="00041F11" w:rsidRDefault="006910BC" w:rsidP="00AD65B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653" w:type="dxa"/>
            <w:gridSpan w:val="2"/>
            <w:tcBorders>
              <w:left w:val="sing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6910BC" w:rsidRPr="00B2384D" w:rsidRDefault="006910BC" w:rsidP="00AD65BA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52B53" w:rsidRDefault="00752B53" w:rsidP="00752B53">
      <w:pPr>
        <w:jc w:val="center"/>
        <w:rPr>
          <w:rFonts w:ascii="Arial" w:hAnsi="Arial" w:cs="Arial"/>
          <w:b/>
        </w:rPr>
      </w:pPr>
    </w:p>
    <w:p w:rsidR="00AD1478" w:rsidRDefault="00AD1478" w:rsidP="00752B53">
      <w:pPr>
        <w:jc w:val="center"/>
        <w:rPr>
          <w:rFonts w:ascii="Arial" w:hAnsi="Arial" w:cs="Arial"/>
          <w:b/>
        </w:rPr>
      </w:pPr>
    </w:p>
    <w:p w:rsidR="00AD1478" w:rsidRPr="00752B53" w:rsidRDefault="00AD1478" w:rsidP="00752B53">
      <w:pPr>
        <w:jc w:val="center"/>
        <w:rPr>
          <w:rFonts w:ascii="Arial" w:hAnsi="Arial" w:cs="Arial"/>
          <w:b/>
        </w:rPr>
      </w:pPr>
    </w:p>
    <w:p w:rsidR="00752B53" w:rsidRDefault="00752B53" w:rsidP="00D77F21">
      <w:pPr>
        <w:rPr>
          <w:rFonts w:ascii="Arial" w:hAnsi="Arial" w:cs="Arial"/>
        </w:rPr>
      </w:pPr>
      <w:bookmarkStart w:id="0" w:name="_GoBack"/>
      <w:bookmarkEnd w:id="0"/>
    </w:p>
    <w:p w:rsidR="00752B53" w:rsidRDefault="00752B53" w:rsidP="00D77F21">
      <w:pPr>
        <w:rPr>
          <w:rFonts w:ascii="Arial" w:hAnsi="Arial" w:cs="Arial"/>
        </w:rPr>
      </w:pPr>
    </w:p>
    <w:p w:rsidR="00752B53" w:rsidRDefault="00752B53" w:rsidP="00D77F21">
      <w:pPr>
        <w:rPr>
          <w:rFonts w:ascii="Arial" w:hAnsi="Arial" w:cs="Arial"/>
        </w:rPr>
      </w:pPr>
    </w:p>
    <w:p w:rsidR="00752B53" w:rsidRPr="00477EF7" w:rsidRDefault="00752B53" w:rsidP="00D77F21">
      <w:pPr>
        <w:rPr>
          <w:rFonts w:ascii="Arial" w:hAnsi="Arial" w:cs="Arial"/>
        </w:rPr>
      </w:pPr>
    </w:p>
    <w:p w:rsidR="00A663DE" w:rsidRDefault="00A663DE"/>
    <w:p w:rsidR="008E362C" w:rsidRDefault="008E362C"/>
    <w:p w:rsidR="001B536B" w:rsidRDefault="001B536B" w:rsidP="001B536B">
      <w:pPr>
        <w:tabs>
          <w:tab w:val="center" w:pos="11340"/>
          <w:tab w:val="right" w:pos="22140"/>
        </w:tabs>
        <w:rPr>
          <w:rFonts w:ascii="Arial" w:hAnsi="Arial" w:cs="Arial"/>
          <w:b/>
          <w:sz w:val="32"/>
        </w:rPr>
      </w:pPr>
    </w:p>
    <w:p w:rsidR="008E362C" w:rsidRDefault="008E362C" w:rsidP="008E362C"/>
    <w:p w:rsidR="008E362C" w:rsidRDefault="008E362C"/>
    <w:sectPr w:rsidR="008E362C" w:rsidSect="002B1416">
      <w:pgSz w:w="23811" w:h="16838" w:orient="landscape" w:code="8"/>
      <w:pgMar w:top="284" w:right="284" w:bottom="284" w:left="62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fr-FR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21"/>
    <w:rsid w:val="0000456C"/>
    <w:rsid w:val="000056F5"/>
    <w:rsid w:val="00005B6D"/>
    <w:rsid w:val="00035FCC"/>
    <w:rsid w:val="000A6375"/>
    <w:rsid w:val="000A7AA0"/>
    <w:rsid w:val="000B08C3"/>
    <w:rsid w:val="000E32F3"/>
    <w:rsid w:val="000E7C3B"/>
    <w:rsid w:val="000F7F37"/>
    <w:rsid w:val="00107515"/>
    <w:rsid w:val="00130EEE"/>
    <w:rsid w:val="00136BD3"/>
    <w:rsid w:val="00140D80"/>
    <w:rsid w:val="00146CA9"/>
    <w:rsid w:val="001701D9"/>
    <w:rsid w:val="001B536B"/>
    <w:rsid w:val="001B6DB5"/>
    <w:rsid w:val="001C248E"/>
    <w:rsid w:val="001E0851"/>
    <w:rsid w:val="001E0C17"/>
    <w:rsid w:val="001E33B1"/>
    <w:rsid w:val="001F6A3B"/>
    <w:rsid w:val="00201A67"/>
    <w:rsid w:val="002163BC"/>
    <w:rsid w:val="00254D3A"/>
    <w:rsid w:val="00255335"/>
    <w:rsid w:val="0025654E"/>
    <w:rsid w:val="002B1416"/>
    <w:rsid w:val="002C3BD9"/>
    <w:rsid w:val="002C6724"/>
    <w:rsid w:val="002D2C37"/>
    <w:rsid w:val="002E4C32"/>
    <w:rsid w:val="0030625D"/>
    <w:rsid w:val="00323F8A"/>
    <w:rsid w:val="0032539D"/>
    <w:rsid w:val="003412CD"/>
    <w:rsid w:val="00343A50"/>
    <w:rsid w:val="00346F56"/>
    <w:rsid w:val="003607B4"/>
    <w:rsid w:val="003615E4"/>
    <w:rsid w:val="003675E2"/>
    <w:rsid w:val="00372F64"/>
    <w:rsid w:val="0037667E"/>
    <w:rsid w:val="0039168F"/>
    <w:rsid w:val="003B4B54"/>
    <w:rsid w:val="003D401F"/>
    <w:rsid w:val="00400D45"/>
    <w:rsid w:val="00403A8B"/>
    <w:rsid w:val="004232DC"/>
    <w:rsid w:val="00433E08"/>
    <w:rsid w:val="00453762"/>
    <w:rsid w:val="004576A9"/>
    <w:rsid w:val="00480E27"/>
    <w:rsid w:val="004B43F6"/>
    <w:rsid w:val="004C2EA2"/>
    <w:rsid w:val="004C6D1B"/>
    <w:rsid w:val="004D0B9C"/>
    <w:rsid w:val="004D374E"/>
    <w:rsid w:val="004E03A5"/>
    <w:rsid w:val="0050489E"/>
    <w:rsid w:val="005121FE"/>
    <w:rsid w:val="005179D9"/>
    <w:rsid w:val="00522E7D"/>
    <w:rsid w:val="00573352"/>
    <w:rsid w:val="00583665"/>
    <w:rsid w:val="005A5DCC"/>
    <w:rsid w:val="005A70A9"/>
    <w:rsid w:val="005B29BC"/>
    <w:rsid w:val="005B36E3"/>
    <w:rsid w:val="005C47A2"/>
    <w:rsid w:val="005C7660"/>
    <w:rsid w:val="005D208A"/>
    <w:rsid w:val="006279AB"/>
    <w:rsid w:val="006559C7"/>
    <w:rsid w:val="00665F07"/>
    <w:rsid w:val="00670F42"/>
    <w:rsid w:val="006910BC"/>
    <w:rsid w:val="00691BCE"/>
    <w:rsid w:val="006A49ED"/>
    <w:rsid w:val="006C75F2"/>
    <w:rsid w:val="006D1849"/>
    <w:rsid w:val="006D19FC"/>
    <w:rsid w:val="006E388C"/>
    <w:rsid w:val="006F7697"/>
    <w:rsid w:val="00703C30"/>
    <w:rsid w:val="007204D1"/>
    <w:rsid w:val="00721589"/>
    <w:rsid w:val="00744AE7"/>
    <w:rsid w:val="00750004"/>
    <w:rsid w:val="007508BC"/>
    <w:rsid w:val="00752B53"/>
    <w:rsid w:val="0077281A"/>
    <w:rsid w:val="007856D9"/>
    <w:rsid w:val="007C5CE9"/>
    <w:rsid w:val="007D06AB"/>
    <w:rsid w:val="00820906"/>
    <w:rsid w:val="00823506"/>
    <w:rsid w:val="0083599F"/>
    <w:rsid w:val="00837830"/>
    <w:rsid w:val="00844A4F"/>
    <w:rsid w:val="008645BB"/>
    <w:rsid w:val="00874BE3"/>
    <w:rsid w:val="0089471D"/>
    <w:rsid w:val="00894E56"/>
    <w:rsid w:val="008A471E"/>
    <w:rsid w:val="008A5389"/>
    <w:rsid w:val="008B1351"/>
    <w:rsid w:val="008C29E7"/>
    <w:rsid w:val="008C4D68"/>
    <w:rsid w:val="008C700E"/>
    <w:rsid w:val="008E2B26"/>
    <w:rsid w:val="008E362C"/>
    <w:rsid w:val="00902DC5"/>
    <w:rsid w:val="009128DD"/>
    <w:rsid w:val="009151DF"/>
    <w:rsid w:val="00916484"/>
    <w:rsid w:val="009460B3"/>
    <w:rsid w:val="00947AE4"/>
    <w:rsid w:val="00960069"/>
    <w:rsid w:val="00963F3E"/>
    <w:rsid w:val="00966435"/>
    <w:rsid w:val="00997EBE"/>
    <w:rsid w:val="009A52AB"/>
    <w:rsid w:val="009C38B2"/>
    <w:rsid w:val="009D1D11"/>
    <w:rsid w:val="009D7193"/>
    <w:rsid w:val="009D72A5"/>
    <w:rsid w:val="009F20C2"/>
    <w:rsid w:val="009F41CA"/>
    <w:rsid w:val="00A265B7"/>
    <w:rsid w:val="00A27739"/>
    <w:rsid w:val="00A663DE"/>
    <w:rsid w:val="00A73202"/>
    <w:rsid w:val="00A838FC"/>
    <w:rsid w:val="00AA110C"/>
    <w:rsid w:val="00AB2143"/>
    <w:rsid w:val="00AB2B2E"/>
    <w:rsid w:val="00AB5034"/>
    <w:rsid w:val="00AB655C"/>
    <w:rsid w:val="00AC258E"/>
    <w:rsid w:val="00AC6E7F"/>
    <w:rsid w:val="00AD1478"/>
    <w:rsid w:val="00AD167B"/>
    <w:rsid w:val="00AD203E"/>
    <w:rsid w:val="00AD65BA"/>
    <w:rsid w:val="00AE6DBD"/>
    <w:rsid w:val="00AF11CC"/>
    <w:rsid w:val="00B074D8"/>
    <w:rsid w:val="00B164C2"/>
    <w:rsid w:val="00B22AEF"/>
    <w:rsid w:val="00B37328"/>
    <w:rsid w:val="00B42F91"/>
    <w:rsid w:val="00B436B6"/>
    <w:rsid w:val="00B43E91"/>
    <w:rsid w:val="00B44807"/>
    <w:rsid w:val="00B44E52"/>
    <w:rsid w:val="00B54A96"/>
    <w:rsid w:val="00B57FD0"/>
    <w:rsid w:val="00B71A24"/>
    <w:rsid w:val="00B86E88"/>
    <w:rsid w:val="00B905CE"/>
    <w:rsid w:val="00B91B68"/>
    <w:rsid w:val="00B94CA2"/>
    <w:rsid w:val="00B96C0A"/>
    <w:rsid w:val="00BA2C14"/>
    <w:rsid w:val="00BB6BCA"/>
    <w:rsid w:val="00BC3FFE"/>
    <w:rsid w:val="00BC6BC7"/>
    <w:rsid w:val="00BD70EE"/>
    <w:rsid w:val="00BD737D"/>
    <w:rsid w:val="00BE0A7E"/>
    <w:rsid w:val="00BF262B"/>
    <w:rsid w:val="00C07F51"/>
    <w:rsid w:val="00C14FC7"/>
    <w:rsid w:val="00C25CAE"/>
    <w:rsid w:val="00C3468A"/>
    <w:rsid w:val="00C7424B"/>
    <w:rsid w:val="00C742F6"/>
    <w:rsid w:val="00C74BBB"/>
    <w:rsid w:val="00C938A7"/>
    <w:rsid w:val="00C952A9"/>
    <w:rsid w:val="00CA0D47"/>
    <w:rsid w:val="00CB7B9F"/>
    <w:rsid w:val="00CC5CF7"/>
    <w:rsid w:val="00CD6FD5"/>
    <w:rsid w:val="00CD7B69"/>
    <w:rsid w:val="00CF4013"/>
    <w:rsid w:val="00D07544"/>
    <w:rsid w:val="00D468EE"/>
    <w:rsid w:val="00D64B0B"/>
    <w:rsid w:val="00D70934"/>
    <w:rsid w:val="00D7515B"/>
    <w:rsid w:val="00D77F21"/>
    <w:rsid w:val="00D94048"/>
    <w:rsid w:val="00D947DE"/>
    <w:rsid w:val="00D97F50"/>
    <w:rsid w:val="00DC54C6"/>
    <w:rsid w:val="00DC7071"/>
    <w:rsid w:val="00DE41E1"/>
    <w:rsid w:val="00E00636"/>
    <w:rsid w:val="00E01BD4"/>
    <w:rsid w:val="00E16543"/>
    <w:rsid w:val="00E30B63"/>
    <w:rsid w:val="00E36EF2"/>
    <w:rsid w:val="00E418B3"/>
    <w:rsid w:val="00E5023D"/>
    <w:rsid w:val="00E6177B"/>
    <w:rsid w:val="00E82057"/>
    <w:rsid w:val="00EC05C9"/>
    <w:rsid w:val="00EC501A"/>
    <w:rsid w:val="00F025ED"/>
    <w:rsid w:val="00F04408"/>
    <w:rsid w:val="00F117DA"/>
    <w:rsid w:val="00F2315F"/>
    <w:rsid w:val="00F37246"/>
    <w:rsid w:val="00F45941"/>
    <w:rsid w:val="00F643E4"/>
    <w:rsid w:val="00F65FC6"/>
    <w:rsid w:val="00F81FE1"/>
    <w:rsid w:val="00F86487"/>
    <w:rsid w:val="00F939A0"/>
    <w:rsid w:val="00FA1D2D"/>
    <w:rsid w:val="00FB08C7"/>
    <w:rsid w:val="00FB0A4A"/>
    <w:rsid w:val="00FB418A"/>
    <w:rsid w:val="00FC03C9"/>
    <w:rsid w:val="00FC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5706A-F5F0-4018-892B-8072CBC7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8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77F21"/>
    <w:pPr>
      <w:keepNext/>
      <w:jc w:val="center"/>
      <w:outlineLvl w:val="0"/>
    </w:pPr>
    <w:rPr>
      <w:b/>
      <w:sz w:val="20"/>
    </w:rPr>
  </w:style>
  <w:style w:type="paragraph" w:styleId="Titre3">
    <w:name w:val="heading 3"/>
    <w:basedOn w:val="Normal"/>
    <w:next w:val="Normal"/>
    <w:link w:val="Titre3Car"/>
    <w:qFormat/>
    <w:rsid w:val="00D77F21"/>
    <w:pPr>
      <w:keepNext/>
      <w:jc w:val="right"/>
      <w:outlineLvl w:val="2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77F21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D77F21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0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08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BOISSON Catherine</cp:lastModifiedBy>
  <cp:revision>104</cp:revision>
  <cp:lastPrinted>2023-07-11T08:24:00Z</cp:lastPrinted>
  <dcterms:created xsi:type="dcterms:W3CDTF">2020-10-08T10:09:00Z</dcterms:created>
  <dcterms:modified xsi:type="dcterms:W3CDTF">2023-09-05T11:48:00Z</dcterms:modified>
</cp:coreProperties>
</file>